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3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Амурского УФАС России</w:t>
      </w:r>
    </w:p>
    <w:p w:rsidR="00241E19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Дегодьеву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B47814" w:rsidRDefault="00B47814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41E19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B47814" w:rsidRDefault="00B47814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B47814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проживающего(ей) по адресу: </w:t>
      </w:r>
    </w:p>
    <w:p w:rsidR="00B47814" w:rsidRDefault="00B47814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41E19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41E19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41E19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номер телефона:</w:t>
      </w:r>
    </w:p>
    <w:p w:rsidR="00B47814" w:rsidRDefault="00B47814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41E19" w:rsidRPr="00241E19" w:rsidRDefault="00241E19" w:rsidP="00241E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41E19" w:rsidRDefault="00241E19" w:rsidP="00241E19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241E19" w:rsidRDefault="00241E19" w:rsidP="00241E19">
      <w:pPr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1E19" w:rsidRDefault="00241E19" w:rsidP="00241E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E19">
        <w:rPr>
          <w:rFonts w:ascii="Times New Roman" w:hAnsi="Times New Roman" w:cs="Times New Roman"/>
          <w:b/>
          <w:sz w:val="26"/>
          <w:szCs w:val="26"/>
        </w:rPr>
        <w:t>Согласие на раскрытие сведений, составляющих тайну связи</w:t>
      </w:r>
    </w:p>
    <w:p w:rsidR="00241E19" w:rsidRPr="00241E19" w:rsidRDefault="00241E19" w:rsidP="00241E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AE7" w:rsidRDefault="00900D7D" w:rsidP="00210AE7">
      <w:pPr>
        <w:spacing w:after="0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</w:t>
      </w:r>
      <w:r w:rsidR="00241E19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41E19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900D7D">
        <w:rPr>
          <w:rFonts w:ascii="Times New Roman" w:hAnsi="Times New Roman" w:cs="Times New Roman"/>
          <w:sz w:val="18"/>
          <w:szCs w:val="26"/>
        </w:rPr>
        <w:t xml:space="preserve"> </w:t>
      </w:r>
    </w:p>
    <w:p w:rsidR="00900D7D" w:rsidRDefault="00900D7D" w:rsidP="00210AE7">
      <w:pPr>
        <w:spacing w:after="0"/>
        <w:contextualSpacing/>
        <w:jc w:val="center"/>
        <w:rPr>
          <w:rFonts w:ascii="Times New Roman" w:hAnsi="Times New Roman" w:cs="Times New Roman"/>
          <w:sz w:val="18"/>
          <w:szCs w:val="26"/>
        </w:rPr>
      </w:pPr>
      <w:r w:rsidRPr="00900D7D">
        <w:rPr>
          <w:rFonts w:ascii="Times New Roman" w:hAnsi="Times New Roman" w:cs="Times New Roman"/>
          <w:sz w:val="18"/>
          <w:szCs w:val="26"/>
        </w:rPr>
        <w:t>(ФИО,</w:t>
      </w:r>
      <w:r w:rsidR="00210AE7">
        <w:rPr>
          <w:rFonts w:ascii="Times New Roman" w:hAnsi="Times New Roman" w:cs="Times New Roman"/>
          <w:sz w:val="18"/>
          <w:szCs w:val="26"/>
        </w:rPr>
        <w:t xml:space="preserve"> дата рождения,</w:t>
      </w:r>
      <w:r w:rsidRPr="00900D7D">
        <w:rPr>
          <w:rFonts w:ascii="Times New Roman" w:hAnsi="Times New Roman" w:cs="Times New Roman"/>
          <w:sz w:val="18"/>
          <w:szCs w:val="26"/>
        </w:rPr>
        <w:t xml:space="preserve"> серия и номер паспорта</w:t>
      </w:r>
      <w:r w:rsidR="00210AE7">
        <w:rPr>
          <w:rFonts w:ascii="Times New Roman" w:hAnsi="Times New Roman" w:cs="Times New Roman"/>
          <w:sz w:val="18"/>
          <w:szCs w:val="26"/>
        </w:rPr>
        <w:t>, кем и когда выдан</w:t>
      </w:r>
      <w:r w:rsidRPr="00900D7D">
        <w:rPr>
          <w:rFonts w:ascii="Times New Roman" w:hAnsi="Times New Roman" w:cs="Times New Roman"/>
          <w:sz w:val="18"/>
          <w:szCs w:val="26"/>
        </w:rPr>
        <w:t>)</w:t>
      </w:r>
    </w:p>
    <w:p w:rsidR="00210AE7" w:rsidRPr="00900D7D" w:rsidRDefault="00210AE7" w:rsidP="00210AE7">
      <w:pPr>
        <w:spacing w:after="0"/>
        <w:contextualSpacing/>
        <w:jc w:val="center"/>
        <w:rPr>
          <w:rFonts w:ascii="Times New Roman" w:hAnsi="Times New Roman" w:cs="Times New Roman"/>
          <w:sz w:val="18"/>
          <w:szCs w:val="26"/>
        </w:rPr>
      </w:pPr>
    </w:p>
    <w:p w:rsidR="00210AE7" w:rsidRDefault="00210A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10AE7" w:rsidRDefault="00210AE7"/>
    <w:p w:rsidR="00210AE7" w:rsidRDefault="00210AE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0D7D" w:rsidRDefault="00900D7D" w:rsidP="00900D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получение Амурским УФАС России информации о детализации счета, телефонных соединениях, смс-сообщениях, иных переданных данных на / от абонентского номера + 7__________________</w:t>
      </w:r>
      <w:r w:rsidR="007A3C9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в сети оператора сотовой связи </w:t>
      </w:r>
    </w:p>
    <w:p w:rsidR="007A3C9E" w:rsidRDefault="007A3C9E" w:rsidP="00900D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E19" w:rsidRDefault="00900D7D" w:rsidP="00900D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900D7D" w:rsidRPr="00900D7D" w:rsidRDefault="00900D7D" w:rsidP="00900D7D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</w:t>
      </w:r>
      <w:r w:rsidRPr="00900D7D">
        <w:rPr>
          <w:rFonts w:ascii="Times New Roman" w:hAnsi="Times New Roman" w:cs="Times New Roman"/>
          <w:sz w:val="18"/>
          <w:szCs w:val="26"/>
        </w:rPr>
        <w:t>(наименование оператора)</w:t>
      </w:r>
    </w:p>
    <w:p w:rsidR="00900D7D" w:rsidRDefault="00900D7D" w:rsidP="00241E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D7D" w:rsidRDefault="00900D7D" w:rsidP="00241E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D7D" w:rsidRDefault="00900D7D" w:rsidP="00241E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73A" w:rsidRDefault="0075473A" w:rsidP="00241E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D7D" w:rsidRDefault="0075473A" w:rsidP="00241E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</w:t>
      </w:r>
    </w:p>
    <w:p w:rsidR="0075473A" w:rsidRDefault="0075473A" w:rsidP="00241E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73A" w:rsidRPr="00241E19" w:rsidRDefault="0075473A" w:rsidP="00241E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Подпись:</w:t>
      </w:r>
    </w:p>
    <w:sectPr w:rsidR="0075473A" w:rsidRPr="00241E19" w:rsidSect="00831217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C"/>
    <w:rsid w:val="00167C5E"/>
    <w:rsid w:val="00210AE7"/>
    <w:rsid w:val="00241E19"/>
    <w:rsid w:val="00255A72"/>
    <w:rsid w:val="004E2F93"/>
    <w:rsid w:val="00652AE1"/>
    <w:rsid w:val="006D3234"/>
    <w:rsid w:val="0075473A"/>
    <w:rsid w:val="007A3C9E"/>
    <w:rsid w:val="00831217"/>
    <w:rsid w:val="00900D7D"/>
    <w:rsid w:val="00B47814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ADE0-F31C-4BAC-BF16-C78225E6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0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2019-12-17T01:10:00Z</dcterms:created>
  <dcterms:modified xsi:type="dcterms:W3CDTF">2019-12-17T01:23:00Z</dcterms:modified>
</cp:coreProperties>
</file>