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CC8FB1" w14:textId="77777777" w:rsidR="00E1193B" w:rsidRDefault="00E1193B"/>
    <w:p w14:paraId="415725B6" w14:textId="1FDADA14" w:rsidR="00E1193B" w:rsidRDefault="00E1193B">
      <w:r>
        <w:rPr>
          <w:noProof/>
        </w:rPr>
        <w:drawing>
          <wp:inline distT="0" distB="0" distL="0" distR="0" wp14:anchorId="29ECE45E" wp14:editId="0001BF59">
            <wp:extent cx="5934075" cy="8162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7F2A5" w14:textId="052157D3" w:rsidR="00E66ABC" w:rsidRDefault="00E1193B">
      <w:r>
        <w:rPr>
          <w:noProof/>
        </w:rPr>
        <w:lastRenderedPageBreak/>
        <w:drawing>
          <wp:inline distT="0" distB="0" distL="0" distR="0" wp14:anchorId="44B1E2DE" wp14:editId="77593A48">
            <wp:extent cx="5934075" cy="8162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150A13" wp14:editId="19438347">
            <wp:extent cx="5934075" cy="8162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A6BC62" wp14:editId="439C40D9">
            <wp:extent cx="5934075" cy="8162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39ABA0" wp14:editId="053E404C">
            <wp:extent cx="5934075" cy="8162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D86F04" wp14:editId="2423A6E6">
            <wp:extent cx="5934075" cy="8162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C32F53" wp14:editId="4C5533D5">
            <wp:extent cx="5934075" cy="8162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445CE9" wp14:editId="4B334198">
            <wp:extent cx="5934075" cy="8162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933">
        <w:rPr>
          <w:noProof/>
        </w:rPr>
        <w:lastRenderedPageBreak/>
        <w:drawing>
          <wp:inline distT="0" distB="0" distL="0" distR="0" wp14:anchorId="25ACAE31" wp14:editId="5C0675F2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933">
        <w:rPr>
          <w:noProof/>
        </w:rPr>
        <w:lastRenderedPageBreak/>
        <w:drawing>
          <wp:inline distT="0" distB="0" distL="0" distR="0" wp14:anchorId="0D8A1884" wp14:editId="062633A7">
            <wp:extent cx="59340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21933">
        <w:rPr>
          <w:noProof/>
        </w:rPr>
        <w:lastRenderedPageBreak/>
        <w:drawing>
          <wp:inline distT="0" distB="0" distL="0" distR="0" wp14:anchorId="1B674B1F" wp14:editId="73B5AC9E">
            <wp:extent cx="5934075" cy="8162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933">
        <w:rPr>
          <w:noProof/>
        </w:rPr>
        <w:lastRenderedPageBreak/>
        <w:drawing>
          <wp:inline distT="0" distB="0" distL="0" distR="0" wp14:anchorId="325DDF54" wp14:editId="6D1621F3">
            <wp:extent cx="5943600" cy="84486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4AF34C" w14:textId="77777777" w:rsidR="00323284" w:rsidRDefault="00323284" w:rsidP="00E1193B">
      <w:pPr>
        <w:spacing w:after="0" w:line="240" w:lineRule="auto"/>
      </w:pPr>
      <w:r>
        <w:separator/>
      </w:r>
    </w:p>
  </w:endnote>
  <w:endnote w:type="continuationSeparator" w:id="0">
    <w:p w14:paraId="1736F612" w14:textId="77777777" w:rsidR="00323284" w:rsidRDefault="00323284" w:rsidP="00E11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BBA19D" w14:textId="77777777" w:rsidR="00323284" w:rsidRDefault="00323284" w:rsidP="00E1193B">
      <w:pPr>
        <w:spacing w:after="0" w:line="240" w:lineRule="auto"/>
      </w:pPr>
      <w:r>
        <w:separator/>
      </w:r>
    </w:p>
  </w:footnote>
  <w:footnote w:type="continuationSeparator" w:id="0">
    <w:p w14:paraId="56D94047" w14:textId="77777777" w:rsidR="00323284" w:rsidRDefault="00323284" w:rsidP="00E119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8FF"/>
    <w:rsid w:val="00323284"/>
    <w:rsid w:val="0062754E"/>
    <w:rsid w:val="006458FE"/>
    <w:rsid w:val="00921933"/>
    <w:rsid w:val="00D378FF"/>
    <w:rsid w:val="00E1193B"/>
    <w:rsid w:val="00FD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CB783"/>
  <w15:chartTrackingRefBased/>
  <w15:docId w15:val="{225AD0D3-5194-48BB-A951-8A771E6AE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1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193B"/>
  </w:style>
  <w:style w:type="paragraph" w:styleId="a5">
    <w:name w:val="footer"/>
    <w:basedOn w:val="a"/>
    <w:link w:val="a6"/>
    <w:uiPriority w:val="99"/>
    <w:unhideWhenUsed/>
    <w:rsid w:val="00E11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1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0YnrTgKVdGYfQOZrAwyp2zbrOVk4qN+e0lAXfkbI9lY=</DigestValue>
    </Reference>
    <Reference Type="http://www.w3.org/2000/09/xmldsig#Object" URI="#idOfficeObject">
      <DigestMethod Algorithm="urn:ietf:params:xml:ns:cpxmlsec:algorithms:gostr3411"/>
      <DigestValue>pQUZPQCgKBaSTBQyKk8sdPAz1dNUq4mZJsJ/BCuJrbw=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+te9Q1M05lRWBn/HiJz1jzOnqaeT8K2nbxm3Givm29s=</DigestValue>
    </Reference>
  </SignedInfo>
  <SignatureValue>RxmUszdAHxVXLAC4i8NaarnpOWAEMwcuyB75N7ObyK3I+1h93ag25rtydGc0KwFz
CrKttG9V+ah+dyir9HtnGg==</SignatureValue>
  <KeyInfo>
    <X509Data>
      <X509Certificate>MIILJjCCCtWgAwIBAgIRBLWDm1ZQANS95xF83iyJ/kUwCAYGKoUDAgIDMIIBPTEY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0/09/xmldsig#sha1"/>
        <DigestValue>hsKruSuGDBN0yfG8nourlx2eI4o=</DigestValue>
      </Reference>
      <Reference URI="/word/document.xml?ContentType=application/vnd.openxmlformats-officedocument.wordprocessingml.document.main+xml">
        <DigestMethod Algorithm="http://www.w3.org/2000/09/xmldsig#sha1"/>
        <DigestValue>Qom9INqZKWlIzGCO7logOk9hEts=</DigestValue>
      </Reference>
      <Reference URI="/word/endnotes.xml?ContentType=application/vnd.openxmlformats-officedocument.wordprocessingml.endnotes+xml">
        <DigestMethod Algorithm="http://www.w3.org/2000/09/xmldsig#sha1"/>
        <DigestValue>IA6SajGj1XA5s22TN3mn5luuGWg=</DigestValue>
      </Reference>
      <Reference URI="/word/fontTable.xml?ContentType=application/vnd.openxmlformats-officedocument.wordprocessingml.fontTable+xml">
        <DigestMethod Algorithm="http://www.w3.org/2000/09/xmldsig#sha1"/>
        <DigestValue>hgvhH7E9uPL403gcpFcRn7NTVuQ=</DigestValue>
      </Reference>
      <Reference URI="/word/footnotes.xml?ContentType=application/vnd.openxmlformats-officedocument.wordprocessingml.footnotes+xml">
        <DigestMethod Algorithm="http://www.w3.org/2000/09/xmldsig#sha1"/>
        <DigestValue>fFnTfrXadjpk7pEEYTbmglHlXHA=</DigestValue>
      </Reference>
      <Reference URI="/word/media/image1.jpeg?ContentType=image/jpeg">
        <DigestMethod Algorithm="http://www.w3.org/2000/09/xmldsig#sha1"/>
        <DigestValue>h5qOaRY2QP1gDNfxCbre4K2czUg=</DigestValue>
      </Reference>
      <Reference URI="/word/media/image10.jpeg?ContentType=image/jpeg">
        <DigestMethod Algorithm="http://www.w3.org/2000/09/xmldsig#sha1"/>
        <DigestValue>HeXTdkkViLpRZYOV5uD6hERP204=</DigestValue>
      </Reference>
      <Reference URI="/word/media/image11.jpeg?ContentType=image/jpeg">
        <DigestMethod Algorithm="http://www.w3.org/2000/09/xmldsig#sha1"/>
        <DigestValue>vp+lu3gHv+SFjh5npZ8dgoXIjRw=</DigestValue>
      </Reference>
      <Reference URI="/word/media/image12.jpeg?ContentType=image/jpeg">
        <DigestMethod Algorithm="http://www.w3.org/2000/09/xmldsig#sha1"/>
        <DigestValue>Hm1g1i7ms+duue9XzvRqiKg/Kpw=</DigestValue>
      </Reference>
      <Reference URI="/word/media/image2.jpeg?ContentType=image/jpeg">
        <DigestMethod Algorithm="http://www.w3.org/2000/09/xmldsig#sha1"/>
        <DigestValue>PUay5CGajviLRA4OEegbOG7GwO8=</DigestValue>
      </Reference>
      <Reference URI="/word/media/image3.jpeg?ContentType=image/jpeg">
        <DigestMethod Algorithm="http://www.w3.org/2000/09/xmldsig#sha1"/>
        <DigestValue>seu2+RDY+YogQfwj0OBpOa1Q6aU=</DigestValue>
      </Reference>
      <Reference URI="/word/media/image4.jpeg?ContentType=image/jpeg">
        <DigestMethod Algorithm="http://www.w3.org/2000/09/xmldsig#sha1"/>
        <DigestValue>y/Jv5puqz4eV+zcN3fPbCAdbVn4=</DigestValue>
      </Reference>
      <Reference URI="/word/media/image5.jpeg?ContentType=image/jpeg">
        <DigestMethod Algorithm="http://www.w3.org/2000/09/xmldsig#sha1"/>
        <DigestValue>/KSiLQ/OaEA7INbc9qUdQi1ewjY=</DigestValue>
      </Reference>
      <Reference URI="/word/media/image6.jpeg?ContentType=image/jpeg">
        <DigestMethod Algorithm="http://www.w3.org/2000/09/xmldsig#sha1"/>
        <DigestValue>CVLOOGOf29FiTIoBSmVp0/VUvYY=</DigestValue>
      </Reference>
      <Reference URI="/word/media/image7.jpeg?ContentType=image/jpeg">
        <DigestMethod Algorithm="http://www.w3.org/2000/09/xmldsig#sha1"/>
        <DigestValue>wTcjudKc+5fwKuujgdkcgpkKqpE=</DigestValue>
      </Reference>
      <Reference URI="/word/media/image8.jpeg?ContentType=image/jpeg">
        <DigestMethod Algorithm="http://www.w3.org/2000/09/xmldsig#sha1"/>
        <DigestValue>205A/SuUU0H5e7lZrCqSclO5MZU=</DigestValue>
      </Reference>
      <Reference URI="/word/media/image9.jpeg?ContentType=image/jpeg">
        <DigestMethod Algorithm="http://www.w3.org/2000/09/xmldsig#sha1"/>
        <DigestValue>+TxmMm+MlyuB9H+Q1ho9Eu0URbQ=</DigestValue>
      </Reference>
      <Reference URI="/word/settings.xml?ContentType=application/vnd.openxmlformats-officedocument.wordprocessingml.settings+xml">
        <DigestMethod Algorithm="http://www.w3.org/2000/09/xmldsig#sha1"/>
        <DigestValue>XZYY8VwEWFVZsVXFHv5gj0QCo6s=</DigestValue>
      </Reference>
      <Reference URI="/word/styles.xml?ContentType=application/vnd.openxmlformats-officedocument.wordprocessingml.styles+xml">
        <DigestMethod Algorithm="http://www.w3.org/2000/09/xmldsig#sha1"/>
        <DigestValue>sDZNIyIHwqo3iwn0PAnf8G8eWPU=</DigestValue>
      </Reference>
      <Reference URI="/word/theme/theme1.xml?ContentType=application/vnd.openxmlformats-officedocument.theme+xml">
        <DigestMethod Algorithm="http://www.w3.org/2000/09/xmldsig#sha1"/>
        <DigestValue>kriOP84CUtOwf3Hv2qlzQWKZVoY=</DigestValue>
      </Reference>
      <Reference URI="/word/webSettings.xml?ContentType=application/vnd.openxmlformats-officedocument.wordprocessingml.webSettings+xml">
        <DigestMethod Algorithm="http://www.w3.org/2000/09/xmldsig#sha1"/>
        <DigestValue>YMmN0SJEtm8fTLc+PdnqE2ISGRM=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2018-12-17T11:25:57Z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16.0.11029/16</OfficeVersion>
          <ApplicationVersion>16.0.11029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2018-12-17T11:25:57Z</xd:SigningTime>
          <xd:SigningCertificate>
            <xd:Cert>
              <xd:CertDigest>
                <DigestMethod Algorithm="http://www.w3.org/2000/09/xmldsig#sha1"/>
                <DigestValue>6+HYeso0jAyuZ+msXwuO28Xv3YI=</DigestValue>
              </xd:CertDigest>
              <xd:IssuerSerial>
                <X509IssuerName>CN="АО ""ЕЭТП""", OU=Удостоверяющий центр, O="АО ""ЕЭТП""", L=Москва, S=77 Москва, C=RU, E=uc_info@roseltorg.ru, STREET="ул. Кожевническая, д. 14, стр. 5", ИНН=007707704692, ОГРН=1097746299353</X509IssuerName>
                <X509SerialNumber>1602403076421162036934560577910582410821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Pasechnic, Darya</dc:creator>
  <cp:keywords/>
  <dc:description/>
  <cp:lastModifiedBy>Pasechnic, Darya</cp:lastModifiedBy>
  <cp:revision>3</cp:revision>
  <dcterms:created xsi:type="dcterms:W3CDTF">2018-12-17T11:14:00Z</dcterms:created>
  <dcterms:modified xsi:type="dcterms:W3CDTF">2018-12-17T11:25:00Z</dcterms:modified>
</cp:coreProperties>
</file>