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01" w:rsidRDefault="00060C36" w:rsidP="00060C3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DDBC" wp14:editId="751B610A">
                <wp:simplePos x="0" y="0"/>
                <wp:positionH relativeFrom="column">
                  <wp:posOffset>4013275</wp:posOffset>
                </wp:positionH>
                <wp:positionV relativeFrom="paragraph">
                  <wp:posOffset>2615</wp:posOffset>
                </wp:positionV>
                <wp:extent cx="2303219" cy="1254834"/>
                <wp:effectExtent l="19050" t="19050" r="20955" b="2159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19" cy="125483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C36" w:rsidRPr="00060C36" w:rsidRDefault="00060C36" w:rsidP="00060C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месяцев 2019</w:t>
                            </w:r>
                            <w:r w:rsidRPr="00060C36">
                              <w:rPr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DBDCE" id="Овал 2" o:spid="_x0000_s1026" style="position:absolute;left:0;text-align:left;margin-left:316pt;margin-top:.2pt;width:181.35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" fillcolor="white [3201]" strokecolor="#d54773 [3209]" strokeweight="1.1111mm">
                <v:textbox>
                  <w:txbxContent>
                    <w:p w:rsidR="00060C36" w:rsidRPr="00060C36" w:rsidRDefault="00060C36" w:rsidP="00060C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месяцев 2019</w:t>
                      </w:r>
                      <w:r w:rsidRPr="00060C36">
                        <w:rPr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6C47B" wp14:editId="1F8C624D">
                <wp:simplePos x="0" y="0"/>
                <wp:positionH relativeFrom="column">
                  <wp:posOffset>-2540</wp:posOffset>
                </wp:positionH>
                <wp:positionV relativeFrom="paragraph">
                  <wp:posOffset>-1476113</wp:posOffset>
                </wp:positionV>
                <wp:extent cx="6319931" cy="1308249"/>
                <wp:effectExtent l="19050" t="19050" r="24130" b="25400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9931" cy="1308249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36" w:rsidRPr="00060C36" w:rsidRDefault="00060C36" w:rsidP="00060C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60C36">
                              <w:rPr>
                                <w:sz w:val="44"/>
                                <w:szCs w:val="44"/>
                              </w:rPr>
                              <w:t>Статья 18.1 Закона о защите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BDE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7" type="#_x0000_t54" style="position:absolute;left:0;text-align:left;margin-left:-.2pt;margin-top:-116.25pt;width:497.6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" adj=",18000" fillcolor="#e32d91 [3204]" strokecolor="#771048 [1604]" strokeweight="1.1111mm">
                <v:textbox>
                  <w:txbxContent>
                    <w:p w:rsidR="00060C36" w:rsidRPr="00060C36" w:rsidRDefault="00060C36" w:rsidP="00060C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60C36">
                        <w:rPr>
                          <w:sz w:val="44"/>
                          <w:szCs w:val="44"/>
                        </w:rPr>
                        <w:t>Статья 18.1 Закона о защите конкуренции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C67A5B" wp14:editId="1D50B340">
            <wp:extent cx="2429436" cy="125408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55" cy="1295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C36" w:rsidRDefault="00060C36" w:rsidP="00060C3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A9DA4" wp14:editId="37EE529A">
                <wp:simplePos x="0" y="0"/>
                <wp:positionH relativeFrom="column">
                  <wp:posOffset>4013275</wp:posOffset>
                </wp:positionH>
                <wp:positionV relativeFrom="paragraph">
                  <wp:posOffset>218440</wp:posOffset>
                </wp:positionV>
                <wp:extent cx="2218765" cy="1409662"/>
                <wp:effectExtent l="19050" t="19050" r="10160" b="19685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765" cy="140966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C36" w:rsidRPr="00060C36" w:rsidRDefault="00060C36" w:rsidP="00060C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Поступило                          12</w:t>
                            </w:r>
                            <w:r w:rsidRPr="00060C36">
                              <w:rPr>
                                <w:sz w:val="32"/>
                                <w:szCs w:val="32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7C5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8" type="#_x0000_t98" style="position:absolute;left:0;text-align:left;margin-left:316pt;margin-top:17.2pt;width:174.7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" fillcolor="#e32d91 [3204]" strokecolor="#771048 [1604]" strokeweight="1.1111mm">
                <v:textbox>
                  <w:txbxContent>
                    <w:p w:rsidR="00060C36" w:rsidRPr="00060C36" w:rsidRDefault="00060C36" w:rsidP="00060C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Поступило                          12</w:t>
                      </w:r>
                      <w:r w:rsidRPr="00060C36">
                        <w:rPr>
                          <w:sz w:val="32"/>
                          <w:szCs w:val="32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</w:p>
    <w:p w:rsidR="002C4B1C" w:rsidRDefault="00602538" w:rsidP="00060C3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3B65D" wp14:editId="56D7E527">
                <wp:simplePos x="0" y="0"/>
                <wp:positionH relativeFrom="column">
                  <wp:posOffset>4255322</wp:posOffset>
                </wp:positionH>
                <wp:positionV relativeFrom="paragraph">
                  <wp:posOffset>1234029</wp:posOffset>
                </wp:positionV>
                <wp:extent cx="681317" cy="1182407"/>
                <wp:effectExtent l="38100" t="0" r="24130" b="558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317" cy="1182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3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35.05pt;margin-top:97.15pt;width:53.65pt;height:93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" strokecolor="#e32d91 [3204]" strokeweight=".9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EDB11" wp14:editId="24A6E31C">
                <wp:simplePos x="0" y="0"/>
                <wp:positionH relativeFrom="column">
                  <wp:posOffset>5555204</wp:posOffset>
                </wp:positionH>
                <wp:positionV relativeFrom="paragraph">
                  <wp:posOffset>1234029</wp:posOffset>
                </wp:positionV>
                <wp:extent cx="815788" cy="1183341"/>
                <wp:effectExtent l="0" t="0" r="80010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788" cy="11833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9379A" id="Прямая со стрелкой 7" o:spid="_x0000_s1026" type="#_x0000_t32" style="position:absolute;margin-left:437.4pt;margin-top:97.15pt;width:64.25pt;height: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" strokecolor="#e32d91 [3204]" strokeweight=".9pt">
                <v:stroke endarrow="block"/>
              </v:shape>
            </w:pict>
          </mc:Fallback>
        </mc:AlternateContent>
      </w:r>
      <w:r w:rsidR="00060C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36B09" wp14:editId="4E0E0525">
                <wp:simplePos x="0" y="0"/>
                <wp:positionH relativeFrom="column">
                  <wp:posOffset>230168</wp:posOffset>
                </wp:positionH>
                <wp:positionV relativeFrom="paragraph">
                  <wp:posOffset>1278853</wp:posOffset>
                </wp:positionV>
                <wp:extent cx="851647" cy="1066277"/>
                <wp:effectExtent l="38100" t="0" r="24765" b="5778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647" cy="1066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8675" id="Прямая со стрелкой 6" o:spid="_x0000_s1026" type="#_x0000_t32" style="position:absolute;margin-left:18.1pt;margin-top:100.7pt;width:67.05pt;height:83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" strokecolor="#e32d91 [3204]" strokeweight=".9pt">
                <v:stroke endarrow="block"/>
              </v:shape>
            </w:pict>
          </mc:Fallback>
        </mc:AlternateContent>
      </w:r>
      <w:r w:rsidR="00060C36">
        <w:rPr>
          <w:noProof/>
          <w:lang w:eastAsia="ru-RU"/>
        </w:rPr>
        <w:drawing>
          <wp:inline distT="0" distB="0" distL="0" distR="0" wp14:anchorId="0AE84438" wp14:editId="0B8DE1C7">
            <wp:extent cx="2263140" cy="14554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B1C" w:rsidRDefault="002C4B1C" w:rsidP="00060C36">
      <w:pPr>
        <w:jc w:val="both"/>
      </w:pPr>
    </w:p>
    <w:p w:rsidR="002C4B1C" w:rsidRDefault="002C4B1C" w:rsidP="00060C36">
      <w:pPr>
        <w:jc w:val="both"/>
      </w:pPr>
    </w:p>
    <w:p w:rsidR="00602538" w:rsidRDefault="002C4B1C" w:rsidP="00060C3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F7FA3" wp14:editId="47D05A78">
                <wp:simplePos x="0" y="0"/>
                <wp:positionH relativeFrom="column">
                  <wp:posOffset>4703557</wp:posOffset>
                </wp:positionH>
                <wp:positionV relativeFrom="paragraph">
                  <wp:posOffset>29285</wp:posOffset>
                </wp:positionV>
                <wp:extent cx="2043430" cy="842645"/>
                <wp:effectExtent l="19050" t="19050" r="13970" b="146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38" w:rsidRPr="00602538" w:rsidRDefault="00602538" w:rsidP="006025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2538">
                              <w:rPr>
                                <w:b/>
                                <w:sz w:val="36"/>
                                <w:szCs w:val="36"/>
                              </w:rPr>
                              <w:t>9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F7FA3" id="Скругленный прямоугольник 11" o:spid="_x0000_s1029" style="position:absolute;left:0;text-align:left;margin-left:370.35pt;margin-top:2.3pt;width:160.9pt;height:6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" fillcolor="white [3201]" strokecolor="#d54773 [3209]" strokeweight="1.1111mm">
                <v:textbox>
                  <w:txbxContent>
                    <w:p w:rsidR="00602538" w:rsidRPr="00602538" w:rsidRDefault="00602538" w:rsidP="006025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2538">
                        <w:rPr>
                          <w:b/>
                          <w:sz w:val="36"/>
                          <w:szCs w:val="36"/>
                        </w:rPr>
                        <w:t>9 необоснованных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0F12F" wp14:editId="27615FDB">
                <wp:simplePos x="0" y="0"/>
                <wp:positionH relativeFrom="column">
                  <wp:posOffset>2623745</wp:posOffset>
                </wp:positionH>
                <wp:positionV relativeFrom="paragraph">
                  <wp:posOffset>29285</wp:posOffset>
                </wp:positionV>
                <wp:extent cx="1864360" cy="842645"/>
                <wp:effectExtent l="19050" t="19050" r="21590" b="146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842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38" w:rsidRPr="00602538" w:rsidRDefault="00602538" w:rsidP="006025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2538">
                              <w:rPr>
                                <w:b/>
                                <w:sz w:val="36"/>
                                <w:szCs w:val="36"/>
                              </w:rPr>
                              <w:t>3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0F12F" id="Скругленный прямоугольник 10" o:spid="_x0000_s1030" style="position:absolute;left:0;text-align:left;margin-left:206.6pt;margin-top:2.3pt;width:146.8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" fillcolor="white [3201]" strokecolor="#d54773 [3209]" strokeweight="1.1111mm">
                <v:textbox>
                  <w:txbxContent>
                    <w:p w:rsidR="00602538" w:rsidRPr="00602538" w:rsidRDefault="00602538" w:rsidP="006025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2538">
                        <w:rPr>
                          <w:b/>
                          <w:sz w:val="36"/>
                          <w:szCs w:val="36"/>
                        </w:rPr>
                        <w:t>3 обоснованных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72ED8" wp14:editId="71BD0FF3">
                <wp:simplePos x="0" y="0"/>
                <wp:positionH relativeFrom="column">
                  <wp:posOffset>-2914</wp:posOffset>
                </wp:positionH>
                <wp:positionV relativeFrom="paragraph">
                  <wp:posOffset>29285</wp:posOffset>
                </wp:positionV>
                <wp:extent cx="1971675" cy="842682"/>
                <wp:effectExtent l="19050" t="19050" r="28575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426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38" w:rsidRPr="00602538" w:rsidRDefault="00602538" w:rsidP="0060253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2538">
                              <w:rPr>
                                <w:b/>
                                <w:sz w:val="36"/>
                                <w:szCs w:val="36"/>
                              </w:rPr>
                              <w:t>10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72ED8" id="Скругленный прямоугольник 9" o:spid="_x0000_s1031" style="position:absolute;left:0;text-align:left;margin-left:-.25pt;margin-top:2.3pt;width:155.2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" fillcolor="white [3201]" strokecolor="#d54773 [3209]" strokeweight="1.1111mm">
                <v:textbox>
                  <w:txbxContent>
                    <w:p w:rsidR="00602538" w:rsidRPr="00602538" w:rsidRDefault="00602538" w:rsidP="0060253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2538">
                        <w:rPr>
                          <w:b/>
                          <w:sz w:val="36"/>
                          <w:szCs w:val="36"/>
                        </w:rPr>
                        <w:t>10 обоснованных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2538" w:rsidRDefault="00602538" w:rsidP="00060C36">
      <w:pPr>
        <w:jc w:val="both"/>
      </w:pPr>
    </w:p>
    <w:p w:rsidR="00602538" w:rsidRDefault="00602538" w:rsidP="00060C36">
      <w:pPr>
        <w:jc w:val="both"/>
      </w:pPr>
    </w:p>
    <w:p w:rsidR="00602538" w:rsidRDefault="00602538" w:rsidP="00060C36">
      <w:pPr>
        <w:jc w:val="both"/>
      </w:pPr>
      <w:r>
        <w:rPr>
          <w:noProof/>
          <w:lang w:eastAsia="ru-RU"/>
        </w:rPr>
        <w:drawing>
          <wp:inline distT="0" distB="0" distL="0" distR="0">
            <wp:extent cx="6184900" cy="2804160"/>
            <wp:effectExtent l="0" t="0" r="6350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2538" w:rsidRDefault="00974A1A" w:rsidP="00974A1A">
      <w:pPr>
        <w:jc w:val="center"/>
      </w:pPr>
      <w:r w:rsidRPr="00974A1A">
        <w:rPr>
          <w:noProof/>
          <w:lang w:eastAsia="ru-RU"/>
        </w:rPr>
        <w:drawing>
          <wp:inline distT="0" distB="0" distL="0" distR="0" wp14:anchorId="22798A86" wp14:editId="2BC40116">
            <wp:extent cx="2689860" cy="1859280"/>
            <wp:effectExtent l="0" t="0" r="0" b="7620"/>
            <wp:docPr id="15" name="Рисунок 15" descr="\\To28-server\сеть\2 ОФО\2-Ведущий\Картинки к пресс-конференции\depositphotos_31433221-stock-photo-team-and-lead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28-server\сеть\2 ОФО\2-Ведущий\Картинки к пресс-конференции\depositphotos_31433221-stock-photo-team-and-leadersh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82" cy="18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538" w:rsidRDefault="00602538" w:rsidP="00060C36">
      <w:pPr>
        <w:jc w:val="both"/>
      </w:pPr>
    </w:p>
    <w:p w:rsidR="00602538" w:rsidRDefault="00602538" w:rsidP="00060C36">
      <w:pPr>
        <w:jc w:val="both"/>
      </w:pPr>
    </w:p>
    <w:p w:rsidR="00602538" w:rsidRDefault="00602538" w:rsidP="00060C36">
      <w:pPr>
        <w:jc w:val="both"/>
      </w:pPr>
    </w:p>
    <w:p w:rsidR="00602538" w:rsidRDefault="00602538" w:rsidP="00060C36">
      <w:pPr>
        <w:jc w:val="both"/>
      </w:pPr>
    </w:p>
    <w:p w:rsidR="00602538" w:rsidRDefault="00602538" w:rsidP="00060C36">
      <w:pPr>
        <w:jc w:val="both"/>
      </w:pPr>
    </w:p>
    <w:sectPr w:rsidR="00602538" w:rsidSect="00974A1A">
      <w:pgSz w:w="11906" w:h="16838"/>
      <w:pgMar w:top="241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2"/>
    <w:rsid w:val="00060C36"/>
    <w:rsid w:val="000B6652"/>
    <w:rsid w:val="000C6E01"/>
    <w:rsid w:val="00170292"/>
    <w:rsid w:val="002C4B1C"/>
    <w:rsid w:val="00562A39"/>
    <w:rsid w:val="00602538"/>
    <w:rsid w:val="009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355F-4028-43CE-BFBE-A611BE6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574948665297741"/>
          <c:y val="0.141737632660047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accent5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9292696729130627"/>
          <c:y val="0.32515655312107722"/>
          <c:w val="0.16513120664845027"/>
          <c:h val="0.364216021910304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explosion val="3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7.5975359342915813E-2"/>
                  <c:y val="0.140292636654113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79055441478441"/>
                      <c:h val="0.2172491699013747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1498981390159912"/>
                  <c:y val="0.117348332477461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0637358728516"/>
                      <c:h val="0.1882640661842648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2135523613963042E-3"/>
                  <c:y val="0.1713258159306174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135523613963035E-2"/>
                  <c:y val="0.175819593161793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004106776180695"/>
                      <c:h val="0.573550724637681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5975359342915827E-2"/>
                  <c:y val="8.21208490243067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Аренда государственного и муниципального имущества</c:v>
                </c:pt>
                <c:pt idx="1">
                  <c:v>Консессионные соглашения</c:v>
                </c:pt>
                <c:pt idx="2">
                  <c:v>Отбор управляющих организаций</c:v>
                </c:pt>
                <c:pt idx="3">
                  <c:v>Отбор подрядных организаций для выполнения работ по капитальному ремонту общего имущества в многоквартирном доме</c:v>
                </c:pt>
                <c:pt idx="4">
                  <c:v>Аренда и продажа земельных участков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2019-08-08T03:49:00Z</dcterms:created>
  <dcterms:modified xsi:type="dcterms:W3CDTF">2019-08-08T06:03:00Z</dcterms:modified>
</cp:coreProperties>
</file>