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97" w:rsidRDefault="00B43EF2" w:rsidP="00D61F9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72BA7" wp14:editId="356268BB">
                <wp:simplePos x="0" y="0"/>
                <wp:positionH relativeFrom="column">
                  <wp:posOffset>1682451</wp:posOffset>
                </wp:positionH>
                <wp:positionV relativeFrom="paragraph">
                  <wp:posOffset>-1071170</wp:posOffset>
                </wp:positionV>
                <wp:extent cx="6373906" cy="806450"/>
                <wp:effectExtent l="38100" t="0" r="65405" b="12700"/>
                <wp:wrapNone/>
                <wp:docPr id="5" name="Лента лиц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906" cy="8064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EF2" w:rsidRPr="00B43EF2" w:rsidRDefault="00B43EF2" w:rsidP="00B43EF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43EF2">
                              <w:rPr>
                                <w:color w:val="FF0000"/>
                                <w:sz w:val="40"/>
                                <w:szCs w:val="40"/>
                              </w:rPr>
                              <w:t>ЗАКОН О КОНТРАКТНОЙ СИСТЕМЕ (44-ФЗ)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2BA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5" o:spid="_x0000_s1026" type="#_x0000_t54" style="position:absolute;left:0;text-align:left;margin-left:132.5pt;margin-top:-84.35pt;width:501.9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" adj=",18000" fillcolor="#5b9bd5 [3204]" strokecolor="#1f4d78 [1604]" strokeweight="1pt">
                <v:stroke joinstyle="miter"/>
                <v:textbox>
                  <w:txbxContent>
                    <w:p w:rsidR="00B43EF2" w:rsidRPr="00B43EF2" w:rsidRDefault="00B43EF2" w:rsidP="00B43EF2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B43EF2">
                        <w:rPr>
                          <w:color w:val="FF0000"/>
                          <w:sz w:val="40"/>
                          <w:szCs w:val="40"/>
                        </w:rPr>
                        <w:t>ЗАКОН О КОНТРАКТНОЙ СИСТЕМЕ (44-ФЗ)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B7A3D" wp14:editId="74AD60C8">
                <wp:simplePos x="0" y="0"/>
                <wp:positionH relativeFrom="column">
                  <wp:posOffset>6496498</wp:posOffset>
                </wp:positionH>
                <wp:positionV relativeFrom="paragraph">
                  <wp:posOffset>-318135</wp:posOffset>
                </wp:positionV>
                <wp:extent cx="2868706" cy="572957"/>
                <wp:effectExtent l="0" t="19050" r="27305" b="36830"/>
                <wp:wrapNone/>
                <wp:docPr id="2" name="Блок-схема: перфолен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706" cy="572957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F97" w:rsidRPr="00B83D45" w:rsidRDefault="00D61F97" w:rsidP="00D61F9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D45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 МЕСЯЦЕВ 2019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7A3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" o:spid="_x0000_s1027" type="#_x0000_t122" style="position:absolute;left:0;text-align:left;margin-left:511.55pt;margin-top:-25.05pt;width:225.9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" fillcolor="white [3201]" strokecolor="#2e74b5 [2404]" strokeweight="1pt">
                <v:textbox>
                  <w:txbxContent>
                    <w:p w:rsidR="00D61F97" w:rsidRPr="00B83D45" w:rsidRDefault="00D61F97" w:rsidP="00D61F97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3D45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 МЕСЯЦЕВ 2019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6C4C7" wp14:editId="1397E455">
                <wp:simplePos x="0" y="0"/>
                <wp:positionH relativeFrom="column">
                  <wp:posOffset>266028</wp:posOffset>
                </wp:positionH>
                <wp:positionV relativeFrom="paragraph">
                  <wp:posOffset>-407782</wp:posOffset>
                </wp:positionV>
                <wp:extent cx="3263153" cy="663388"/>
                <wp:effectExtent l="0" t="0" r="13970" b="22860"/>
                <wp:wrapNone/>
                <wp:docPr id="1" name="Блок-схема: перфолент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153" cy="663388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F97" w:rsidRPr="00B83D45" w:rsidRDefault="00D61F97" w:rsidP="00D61F9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D45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 МЕСЯЦЕВ 2018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C4C7" id="Блок-схема: перфолента 1" o:spid="_x0000_s1028" type="#_x0000_t122" style="position:absolute;left:0;text-align:left;margin-left:20.95pt;margin-top:-32.1pt;width:256.9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" fillcolor="white [3201]" strokecolor="#2e74b5 [2404]" strokeweight="1pt">
                <v:textbox>
                  <w:txbxContent>
                    <w:p w:rsidR="00D61F97" w:rsidRPr="00B83D45" w:rsidRDefault="00D61F97" w:rsidP="00D61F97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3D45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 МЕСЯЦЕВ 2018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C6E01" w:rsidRDefault="00BD2E53" w:rsidP="00D61F9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869AD" wp14:editId="0EFAC6FA">
                <wp:simplePos x="0" y="0"/>
                <wp:positionH relativeFrom="column">
                  <wp:posOffset>5429699</wp:posOffset>
                </wp:positionH>
                <wp:positionV relativeFrom="paragraph">
                  <wp:posOffset>3609527</wp:posOffset>
                </wp:positionV>
                <wp:extent cx="3119382" cy="2428875"/>
                <wp:effectExtent l="0" t="0" r="62230" b="28575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382" cy="24288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E53" w:rsidRPr="00BD2E53" w:rsidRDefault="00BD2E53" w:rsidP="00BD2E53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D45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ПОСТАНОВЛЕНИЙ О НАЛОЖЕНИИ ШТРАФА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41                            </w:t>
                            </w: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485</w:t>
                            </w:r>
                            <w:r w:rsidRPr="00BD2E53">
                              <w:rPr>
                                <w:b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ТЫС. РУБ</w:t>
                            </w:r>
                            <w:r w:rsidRPr="00BD2E53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D2E53" w:rsidRDefault="00BD2E53" w:rsidP="00BD2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69A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7" o:spid="_x0000_s1028" type="#_x0000_t65" style="position:absolute;left:0;text-align:left;margin-left:427.55pt;margin-top:284.2pt;width:245.6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" adj="18000" fillcolor="#5b9bd5 [3204]" strokecolor="#1f4d78 [1604]" strokeweight="1pt">
                <v:stroke joinstyle="miter"/>
                <v:textbox>
                  <w:txbxContent>
                    <w:p w:rsidR="00BD2E53" w:rsidRPr="00BD2E53" w:rsidRDefault="00BD2E53" w:rsidP="00BD2E53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D45">
                        <w:rPr>
                          <w:b/>
                          <w:color w:val="C00000"/>
                          <w:sz w:val="36"/>
                          <w:szCs w:val="36"/>
                        </w:rPr>
                        <w:t>ПОСТАНОВЛЕНИЙ О НАЛОЖЕНИИ ШТРАФА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               </w:t>
                      </w:r>
                      <w:r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</w:t>
                      </w:r>
                      <w:r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>
                        <w:rPr>
                          <w:b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485</w:t>
                      </w:r>
                      <w:r w:rsidRPr="00BD2E53">
                        <w:rPr>
                          <w:b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ТЫС. РУБ</w:t>
                      </w:r>
                      <w:r w:rsidRPr="00BD2E53">
                        <w:rPr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D2E53" w:rsidRDefault="00BD2E53" w:rsidP="00BD2E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098F5" wp14:editId="0018D6C9">
                <wp:simplePos x="0" y="0"/>
                <wp:positionH relativeFrom="column">
                  <wp:posOffset>624616</wp:posOffset>
                </wp:positionH>
                <wp:positionV relativeFrom="paragraph">
                  <wp:posOffset>3510915</wp:posOffset>
                </wp:positionV>
                <wp:extent cx="3254188" cy="2527935"/>
                <wp:effectExtent l="0" t="0" r="60960" b="24765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188" cy="252793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45" w:rsidRPr="00BD2E53" w:rsidRDefault="00B83D45" w:rsidP="00B83D45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D45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ПОСТАНОВЛЕНИЙ О НАЛОЖЕНИИ ШТРАФА</w:t>
                            </w:r>
                            <w:r w:rsidR="00BD2E5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BD2E53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  <w:r w:rsidR="00BD2E53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="00BD2E53" w:rsidRPr="00BD2E53">
                              <w:rPr>
                                <w:b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780 ТЫС. РУБ</w:t>
                            </w:r>
                            <w:r w:rsidR="00BD2E53" w:rsidRPr="00BD2E53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98F5" id="Загнутый угол 6" o:spid="_x0000_s1029" type="#_x0000_t65" style="position:absolute;left:0;text-align:left;margin-left:49.2pt;margin-top:276.45pt;width:256.25pt;height:1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" adj="18000" fillcolor="#5b9bd5 [3204]" strokecolor="#1f4d78 [1604]" strokeweight="1pt">
                <v:stroke joinstyle="miter"/>
                <v:textbox>
                  <w:txbxContent>
                    <w:p w:rsidR="00B83D45" w:rsidRPr="00BD2E53" w:rsidRDefault="00B83D45" w:rsidP="00B83D45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D45">
                        <w:rPr>
                          <w:b/>
                          <w:color w:val="C00000"/>
                          <w:sz w:val="36"/>
                          <w:szCs w:val="36"/>
                        </w:rPr>
                        <w:t>ПОСТАНОВЛЕНИЙ О НАЛОЖЕНИИ ШТРАФА</w:t>
                      </w:r>
                      <w:r w:rsidR="00BD2E53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               </w:t>
                      </w:r>
                      <w:r w:rsidRPr="00BD2E53"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</w:t>
                      </w:r>
                      <w:r w:rsidR="00BD2E53"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="00BD2E53" w:rsidRPr="00BD2E53">
                        <w:rPr>
                          <w:b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780 ТЫС. РУБ</w:t>
                      </w:r>
                      <w:r w:rsidR="00BD2E53" w:rsidRPr="00BD2E53">
                        <w:rPr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1F97">
        <w:rPr>
          <w:noProof/>
          <w:lang w:eastAsia="ru-RU"/>
        </w:rPr>
        <w:drawing>
          <wp:inline distT="0" distB="0" distL="0" distR="0" wp14:anchorId="43D419AF" wp14:editId="3AEA2172">
            <wp:extent cx="4401671" cy="3226920"/>
            <wp:effectExtent l="0" t="38100" r="0" b="1206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D61F97">
        <w:rPr>
          <w:noProof/>
          <w:lang w:eastAsia="ru-RU"/>
        </w:rPr>
        <w:drawing>
          <wp:inline distT="0" distB="0" distL="0" distR="0" wp14:anchorId="4311E835" wp14:editId="21061245">
            <wp:extent cx="4822825" cy="3110193"/>
            <wp:effectExtent l="0" t="38100" r="0" b="1460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</w:p>
    <w:p w:rsidR="00463FBE" w:rsidRDefault="00463FBE" w:rsidP="00D61F97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027160" cy="4885578"/>
            <wp:effectExtent l="0" t="0" r="2540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463FBE" w:rsidSect="00D61F9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3A"/>
    <w:rsid w:val="000B6652"/>
    <w:rsid w:val="000C6E01"/>
    <w:rsid w:val="00463FBE"/>
    <w:rsid w:val="00562A39"/>
    <w:rsid w:val="00683A3A"/>
    <w:rsid w:val="008A653E"/>
    <w:rsid w:val="00B43EF2"/>
    <w:rsid w:val="00B83D45"/>
    <w:rsid w:val="00BD2E53"/>
    <w:rsid w:val="00D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184-4F5A-4DA4-A5AB-6C6B2EB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cap="all" spc="5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ОСНОВЫЕ НАРУШЕНИЯ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638154192459199E-2"/>
                      <c:h val="8.835315057865264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4778091891580526E-2"/>
                  <c:y val="2.98569821629439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672481710748451E-2"/>
                      <c:h val="5.4556192304897271E-2"/>
                    </c:manualLayout>
                  </c15:layout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706809229037703E-2"/>
                      <c:h val="0.1559470671261633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 документациях закупки</c:v>
                </c:pt>
                <c:pt idx="1">
                  <c:v>Нарушения порядка отбора участников закупок</c:v>
                </c:pt>
                <c:pt idx="2">
                  <c:v>Нарушение порядка заключения контракта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254924029262802E-2"/>
          <c:y val="0.1666060468008348"/>
          <c:w val="0.28029900876909236"/>
          <c:h val="0.70523994508505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C02989-2EF4-4A76-8E0C-8884B8CB94F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1C0E76-1B1B-4EE1-A325-95B657B3EA9D}">
      <dgm:prSet phldrT="[Текст]"/>
      <dgm:spPr>
        <a:solidFill>
          <a:srgbClr val="C00000"/>
        </a:solidFill>
      </dgm:spPr>
      <dgm:t>
        <a:bodyPr/>
        <a:lstStyle/>
        <a:p>
          <a:r>
            <a:rPr lang="ru-RU"/>
            <a:t>ПОСТУПИЛО                                   58 ЖАЛОБ</a:t>
          </a:r>
        </a:p>
      </dgm:t>
    </dgm:pt>
    <dgm:pt modelId="{1D8B37DC-2D31-432D-9ECD-98903F7AAABC}" type="parTrans" cxnId="{2A7BCA3B-08E0-40AE-90C3-3A7B64910061}">
      <dgm:prSet/>
      <dgm:spPr/>
      <dgm:t>
        <a:bodyPr/>
        <a:lstStyle/>
        <a:p>
          <a:endParaRPr lang="ru-RU"/>
        </a:p>
      </dgm:t>
    </dgm:pt>
    <dgm:pt modelId="{32B05188-A965-4BD5-93B7-652A3DAB4657}" type="sibTrans" cxnId="{2A7BCA3B-08E0-40AE-90C3-3A7B64910061}">
      <dgm:prSet/>
      <dgm:spPr/>
      <dgm:t>
        <a:bodyPr/>
        <a:lstStyle/>
        <a:p>
          <a:endParaRPr lang="ru-RU"/>
        </a:p>
      </dgm:t>
    </dgm:pt>
    <dgm:pt modelId="{1811FFD2-AE38-4A56-BABC-48FB8EC0E7F6}">
      <dgm:prSet phldrT="[Текст]"/>
      <dgm:spPr/>
      <dgm:t>
        <a:bodyPr/>
        <a:lstStyle/>
        <a:p>
          <a:r>
            <a:rPr lang="ru-RU"/>
            <a:t>20                             ОТОЗВАНЫ И ВОЗВРАЩЕНЫ</a:t>
          </a:r>
        </a:p>
      </dgm:t>
    </dgm:pt>
    <dgm:pt modelId="{9F5E6ED6-D41E-4E1A-AB57-C6A2AF4031FB}" type="parTrans" cxnId="{33D19A63-21CB-4E55-ACF1-ED52FEFBA377}">
      <dgm:prSet/>
      <dgm:spPr/>
      <dgm:t>
        <a:bodyPr/>
        <a:lstStyle/>
        <a:p>
          <a:endParaRPr lang="ru-RU"/>
        </a:p>
      </dgm:t>
    </dgm:pt>
    <dgm:pt modelId="{DB5D1AEE-FA57-41D5-9D21-9A23EC36AB7B}" type="sibTrans" cxnId="{33D19A63-21CB-4E55-ACF1-ED52FEFBA377}">
      <dgm:prSet/>
      <dgm:spPr/>
      <dgm:t>
        <a:bodyPr/>
        <a:lstStyle/>
        <a:p>
          <a:endParaRPr lang="ru-RU"/>
        </a:p>
      </dgm:t>
    </dgm:pt>
    <dgm:pt modelId="{17CD4A01-79FD-4230-ACC8-59AD9B00285C}">
      <dgm:prSet phldrT="[Текст]"/>
      <dgm:spPr/>
      <dgm:t>
        <a:bodyPr/>
        <a:lstStyle/>
        <a:p>
          <a:r>
            <a:rPr lang="ru-RU"/>
            <a:t>27    НЕОБОСНОВАННЫХ</a:t>
          </a:r>
        </a:p>
      </dgm:t>
    </dgm:pt>
    <dgm:pt modelId="{F5B1EB64-9951-4B13-9D59-9C3785B65AEE}" type="parTrans" cxnId="{E77C768E-AE37-4A50-9AEB-7692EF220990}">
      <dgm:prSet/>
      <dgm:spPr/>
      <dgm:t>
        <a:bodyPr/>
        <a:lstStyle/>
        <a:p>
          <a:endParaRPr lang="ru-RU"/>
        </a:p>
      </dgm:t>
    </dgm:pt>
    <dgm:pt modelId="{7F919CE9-8E21-4155-91E0-4E1DDE1B025C}" type="sibTrans" cxnId="{E77C768E-AE37-4A50-9AEB-7692EF220990}">
      <dgm:prSet/>
      <dgm:spPr/>
      <dgm:t>
        <a:bodyPr/>
        <a:lstStyle/>
        <a:p>
          <a:endParaRPr lang="ru-RU"/>
        </a:p>
      </dgm:t>
    </dgm:pt>
    <dgm:pt modelId="{F07D4722-CBA8-476C-802F-094EB60490CA}">
      <dgm:prSet phldrT="[Текст]"/>
      <dgm:spPr/>
      <dgm:t>
        <a:bodyPr/>
        <a:lstStyle/>
        <a:p>
          <a:r>
            <a:rPr lang="ru-RU"/>
            <a:t>11                     ОБОСНОВАННЫХ</a:t>
          </a:r>
        </a:p>
      </dgm:t>
    </dgm:pt>
    <dgm:pt modelId="{D010B644-9D78-4E36-A62A-AFD6AC8EE8BE}" type="parTrans" cxnId="{3F3ECB07-78B0-48EC-9DD3-3DC05FDE7D9C}">
      <dgm:prSet/>
      <dgm:spPr/>
      <dgm:t>
        <a:bodyPr/>
        <a:lstStyle/>
        <a:p>
          <a:endParaRPr lang="ru-RU"/>
        </a:p>
      </dgm:t>
    </dgm:pt>
    <dgm:pt modelId="{FA1938AB-FB64-4017-A41E-1006E9DF317F}" type="sibTrans" cxnId="{3F3ECB07-78B0-48EC-9DD3-3DC05FDE7D9C}">
      <dgm:prSet/>
      <dgm:spPr/>
      <dgm:t>
        <a:bodyPr/>
        <a:lstStyle/>
        <a:p>
          <a:endParaRPr lang="ru-RU"/>
        </a:p>
      </dgm:t>
    </dgm:pt>
    <dgm:pt modelId="{B6ED693E-54AE-4BE3-BE8E-9CAAA84F3A59}" type="pres">
      <dgm:prSet presAssocID="{6BC02989-2EF4-4A76-8E0C-8884B8CB94F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F3AD5A-4F8D-41DA-915D-6AC398461014}" type="pres">
      <dgm:prSet presAssocID="{901C0E76-1B1B-4EE1-A325-95B657B3EA9D}" presName="root1" presStyleCnt="0"/>
      <dgm:spPr/>
    </dgm:pt>
    <dgm:pt modelId="{8C8E6A70-9854-4034-86F8-9974395E88C7}" type="pres">
      <dgm:prSet presAssocID="{901C0E76-1B1B-4EE1-A325-95B657B3EA9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FF761A-EEAF-45C3-9882-FF63E22FBD12}" type="pres">
      <dgm:prSet presAssocID="{901C0E76-1B1B-4EE1-A325-95B657B3EA9D}" presName="level2hierChild" presStyleCnt="0"/>
      <dgm:spPr/>
    </dgm:pt>
    <dgm:pt modelId="{743BCB8E-69AC-493C-A7A6-29A7911D14E0}" type="pres">
      <dgm:prSet presAssocID="{9F5E6ED6-D41E-4E1A-AB57-C6A2AF4031FB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B4EAD217-6F45-41DC-935F-40EA90823193}" type="pres">
      <dgm:prSet presAssocID="{9F5E6ED6-D41E-4E1A-AB57-C6A2AF4031FB}" presName="connTx" presStyleLbl="parChTrans1D2" presStyleIdx="0" presStyleCnt="3"/>
      <dgm:spPr/>
      <dgm:t>
        <a:bodyPr/>
        <a:lstStyle/>
        <a:p>
          <a:endParaRPr lang="ru-RU"/>
        </a:p>
      </dgm:t>
    </dgm:pt>
    <dgm:pt modelId="{04D300DB-9BD4-4D14-94FD-31DC231AFF8B}" type="pres">
      <dgm:prSet presAssocID="{1811FFD2-AE38-4A56-BABC-48FB8EC0E7F6}" presName="root2" presStyleCnt="0"/>
      <dgm:spPr/>
    </dgm:pt>
    <dgm:pt modelId="{29925DFE-618C-42D0-B485-DBB0C7252EEB}" type="pres">
      <dgm:prSet presAssocID="{1811FFD2-AE38-4A56-BABC-48FB8EC0E7F6}" presName="LevelTwoTextNode" presStyleLbl="node2" presStyleIdx="0" presStyleCnt="3" custScaleY="1214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62046A-6B65-4E59-B9B0-B225B1454C6B}" type="pres">
      <dgm:prSet presAssocID="{1811FFD2-AE38-4A56-BABC-48FB8EC0E7F6}" presName="level3hierChild" presStyleCnt="0"/>
      <dgm:spPr/>
    </dgm:pt>
    <dgm:pt modelId="{E3331B65-5DCF-4570-87B4-67BA24183043}" type="pres">
      <dgm:prSet presAssocID="{F5B1EB64-9951-4B13-9D59-9C3785B65AEE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2F02E38D-E1B9-4209-84B1-D1491EFFCD1F}" type="pres">
      <dgm:prSet presAssocID="{F5B1EB64-9951-4B13-9D59-9C3785B65AEE}" presName="connTx" presStyleLbl="parChTrans1D2" presStyleIdx="1" presStyleCnt="3"/>
      <dgm:spPr/>
      <dgm:t>
        <a:bodyPr/>
        <a:lstStyle/>
        <a:p>
          <a:endParaRPr lang="ru-RU"/>
        </a:p>
      </dgm:t>
    </dgm:pt>
    <dgm:pt modelId="{99AB2255-3281-48C6-A888-81957CED2FF5}" type="pres">
      <dgm:prSet presAssocID="{17CD4A01-79FD-4230-ACC8-59AD9B00285C}" presName="root2" presStyleCnt="0"/>
      <dgm:spPr/>
    </dgm:pt>
    <dgm:pt modelId="{792BFF81-8DFD-4F9A-B25D-65EAD14EE318}" type="pres">
      <dgm:prSet presAssocID="{17CD4A01-79FD-4230-ACC8-59AD9B00285C}" presName="LevelTwoTextNode" presStyleLbl="node2" presStyleIdx="1" presStyleCnt="3" custScaleY="113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2203F1-7E36-48BE-B88A-E32DC7112DCC}" type="pres">
      <dgm:prSet presAssocID="{17CD4A01-79FD-4230-ACC8-59AD9B00285C}" presName="level3hierChild" presStyleCnt="0"/>
      <dgm:spPr/>
    </dgm:pt>
    <dgm:pt modelId="{DF13A5EA-48ED-446B-961D-2BA0BCA29C83}" type="pres">
      <dgm:prSet presAssocID="{D010B644-9D78-4E36-A62A-AFD6AC8EE8BE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69A50C3F-7372-4EAC-9505-344F7D03D2D4}" type="pres">
      <dgm:prSet presAssocID="{D010B644-9D78-4E36-A62A-AFD6AC8EE8B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10BCDA9-3034-40F6-9EC4-011A0B7E4A54}" type="pres">
      <dgm:prSet presAssocID="{F07D4722-CBA8-476C-802F-094EB60490CA}" presName="root2" presStyleCnt="0"/>
      <dgm:spPr/>
    </dgm:pt>
    <dgm:pt modelId="{6E9D4CEF-BEA9-4576-9FBF-D43F427229C3}" type="pres">
      <dgm:prSet presAssocID="{F07D4722-CBA8-476C-802F-094EB60490CA}" presName="LevelTwoTextNode" presStyleLbl="node2" presStyleIdx="2" presStyleCnt="3" custScaleY="1249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FE6CED-E5D8-4B1F-80C0-EAEF86933659}" type="pres">
      <dgm:prSet presAssocID="{F07D4722-CBA8-476C-802F-094EB60490CA}" presName="level3hierChild" presStyleCnt="0"/>
      <dgm:spPr/>
    </dgm:pt>
  </dgm:ptLst>
  <dgm:cxnLst>
    <dgm:cxn modelId="{ADFDA818-773C-4DAF-903A-40B7927C03D7}" type="presOf" srcId="{9F5E6ED6-D41E-4E1A-AB57-C6A2AF4031FB}" destId="{743BCB8E-69AC-493C-A7A6-29A7911D14E0}" srcOrd="0" destOrd="0" presId="urn:microsoft.com/office/officeart/2008/layout/HorizontalMultiLevelHierarchy"/>
    <dgm:cxn modelId="{2A7BCA3B-08E0-40AE-90C3-3A7B64910061}" srcId="{6BC02989-2EF4-4A76-8E0C-8884B8CB94F6}" destId="{901C0E76-1B1B-4EE1-A325-95B657B3EA9D}" srcOrd="0" destOrd="0" parTransId="{1D8B37DC-2D31-432D-9ECD-98903F7AAABC}" sibTransId="{32B05188-A965-4BD5-93B7-652A3DAB4657}"/>
    <dgm:cxn modelId="{22ED7868-D292-4ED0-A490-A236DE57BF2D}" type="presOf" srcId="{1811FFD2-AE38-4A56-BABC-48FB8EC0E7F6}" destId="{29925DFE-618C-42D0-B485-DBB0C7252EEB}" srcOrd="0" destOrd="0" presId="urn:microsoft.com/office/officeart/2008/layout/HorizontalMultiLevelHierarchy"/>
    <dgm:cxn modelId="{D1F5EE62-DBC5-4086-B800-8C2885C62A01}" type="presOf" srcId="{D010B644-9D78-4E36-A62A-AFD6AC8EE8BE}" destId="{69A50C3F-7372-4EAC-9505-344F7D03D2D4}" srcOrd="1" destOrd="0" presId="urn:microsoft.com/office/officeart/2008/layout/HorizontalMultiLevelHierarchy"/>
    <dgm:cxn modelId="{005EC77C-1931-42D6-8581-CB2E1334E06F}" type="presOf" srcId="{D010B644-9D78-4E36-A62A-AFD6AC8EE8BE}" destId="{DF13A5EA-48ED-446B-961D-2BA0BCA29C83}" srcOrd="0" destOrd="0" presId="urn:microsoft.com/office/officeart/2008/layout/HorizontalMultiLevelHierarchy"/>
    <dgm:cxn modelId="{825B6CC1-A389-40FB-9D5D-E2A3E0D4B027}" type="presOf" srcId="{901C0E76-1B1B-4EE1-A325-95B657B3EA9D}" destId="{8C8E6A70-9854-4034-86F8-9974395E88C7}" srcOrd="0" destOrd="0" presId="urn:microsoft.com/office/officeart/2008/layout/HorizontalMultiLevelHierarchy"/>
    <dgm:cxn modelId="{A6B34FF5-6B26-491C-BA0D-F51E94127083}" type="presOf" srcId="{17CD4A01-79FD-4230-ACC8-59AD9B00285C}" destId="{792BFF81-8DFD-4F9A-B25D-65EAD14EE318}" srcOrd="0" destOrd="0" presId="urn:microsoft.com/office/officeart/2008/layout/HorizontalMultiLevelHierarchy"/>
    <dgm:cxn modelId="{5B694203-75D9-467A-A826-07438CCA4D39}" type="presOf" srcId="{F5B1EB64-9951-4B13-9D59-9C3785B65AEE}" destId="{E3331B65-5DCF-4570-87B4-67BA24183043}" srcOrd="0" destOrd="0" presId="urn:microsoft.com/office/officeart/2008/layout/HorizontalMultiLevelHierarchy"/>
    <dgm:cxn modelId="{33D19A63-21CB-4E55-ACF1-ED52FEFBA377}" srcId="{901C0E76-1B1B-4EE1-A325-95B657B3EA9D}" destId="{1811FFD2-AE38-4A56-BABC-48FB8EC0E7F6}" srcOrd="0" destOrd="0" parTransId="{9F5E6ED6-D41E-4E1A-AB57-C6A2AF4031FB}" sibTransId="{DB5D1AEE-FA57-41D5-9D21-9A23EC36AB7B}"/>
    <dgm:cxn modelId="{C50D114B-AC7B-44CA-AC1E-8038FF128FCB}" type="presOf" srcId="{F5B1EB64-9951-4B13-9D59-9C3785B65AEE}" destId="{2F02E38D-E1B9-4209-84B1-D1491EFFCD1F}" srcOrd="1" destOrd="0" presId="urn:microsoft.com/office/officeart/2008/layout/HorizontalMultiLevelHierarchy"/>
    <dgm:cxn modelId="{F182476C-A87D-4C06-809C-591960CE9B9C}" type="presOf" srcId="{9F5E6ED6-D41E-4E1A-AB57-C6A2AF4031FB}" destId="{B4EAD217-6F45-41DC-935F-40EA90823193}" srcOrd="1" destOrd="0" presId="urn:microsoft.com/office/officeart/2008/layout/HorizontalMultiLevelHierarchy"/>
    <dgm:cxn modelId="{E77C768E-AE37-4A50-9AEB-7692EF220990}" srcId="{901C0E76-1B1B-4EE1-A325-95B657B3EA9D}" destId="{17CD4A01-79FD-4230-ACC8-59AD9B00285C}" srcOrd="1" destOrd="0" parTransId="{F5B1EB64-9951-4B13-9D59-9C3785B65AEE}" sibTransId="{7F919CE9-8E21-4155-91E0-4E1DDE1B025C}"/>
    <dgm:cxn modelId="{3F3ECB07-78B0-48EC-9DD3-3DC05FDE7D9C}" srcId="{901C0E76-1B1B-4EE1-A325-95B657B3EA9D}" destId="{F07D4722-CBA8-476C-802F-094EB60490CA}" srcOrd="2" destOrd="0" parTransId="{D010B644-9D78-4E36-A62A-AFD6AC8EE8BE}" sibTransId="{FA1938AB-FB64-4017-A41E-1006E9DF317F}"/>
    <dgm:cxn modelId="{7C83F0D4-111D-4478-9D12-912FB8FBBE7A}" type="presOf" srcId="{F07D4722-CBA8-476C-802F-094EB60490CA}" destId="{6E9D4CEF-BEA9-4576-9FBF-D43F427229C3}" srcOrd="0" destOrd="0" presId="urn:microsoft.com/office/officeart/2008/layout/HorizontalMultiLevelHierarchy"/>
    <dgm:cxn modelId="{CFD21666-FBAC-4083-9983-F96CF3651B95}" type="presOf" srcId="{6BC02989-2EF4-4A76-8E0C-8884B8CB94F6}" destId="{B6ED693E-54AE-4BE3-BE8E-9CAAA84F3A59}" srcOrd="0" destOrd="0" presId="urn:microsoft.com/office/officeart/2008/layout/HorizontalMultiLevelHierarchy"/>
    <dgm:cxn modelId="{5ACE004C-D7AB-447A-8313-7E985BCB87D1}" type="presParOf" srcId="{B6ED693E-54AE-4BE3-BE8E-9CAAA84F3A59}" destId="{DFF3AD5A-4F8D-41DA-915D-6AC398461014}" srcOrd="0" destOrd="0" presId="urn:microsoft.com/office/officeart/2008/layout/HorizontalMultiLevelHierarchy"/>
    <dgm:cxn modelId="{BF90A670-52AC-4885-874E-300008C34D55}" type="presParOf" srcId="{DFF3AD5A-4F8D-41DA-915D-6AC398461014}" destId="{8C8E6A70-9854-4034-86F8-9974395E88C7}" srcOrd="0" destOrd="0" presId="urn:microsoft.com/office/officeart/2008/layout/HorizontalMultiLevelHierarchy"/>
    <dgm:cxn modelId="{EE9BDDED-4AD4-4661-A8F7-4A3742F2AEC0}" type="presParOf" srcId="{DFF3AD5A-4F8D-41DA-915D-6AC398461014}" destId="{A9FF761A-EEAF-45C3-9882-FF63E22FBD12}" srcOrd="1" destOrd="0" presId="urn:microsoft.com/office/officeart/2008/layout/HorizontalMultiLevelHierarchy"/>
    <dgm:cxn modelId="{B08DC424-9DDD-4E0F-9799-85589724F776}" type="presParOf" srcId="{A9FF761A-EEAF-45C3-9882-FF63E22FBD12}" destId="{743BCB8E-69AC-493C-A7A6-29A7911D14E0}" srcOrd="0" destOrd="0" presId="urn:microsoft.com/office/officeart/2008/layout/HorizontalMultiLevelHierarchy"/>
    <dgm:cxn modelId="{2998C641-1EEC-460C-AE59-FE5C7F72131C}" type="presParOf" srcId="{743BCB8E-69AC-493C-A7A6-29A7911D14E0}" destId="{B4EAD217-6F45-41DC-935F-40EA90823193}" srcOrd="0" destOrd="0" presId="urn:microsoft.com/office/officeart/2008/layout/HorizontalMultiLevelHierarchy"/>
    <dgm:cxn modelId="{F779F9C2-DC07-4F0A-9D27-62C997954385}" type="presParOf" srcId="{A9FF761A-EEAF-45C3-9882-FF63E22FBD12}" destId="{04D300DB-9BD4-4D14-94FD-31DC231AFF8B}" srcOrd="1" destOrd="0" presId="urn:microsoft.com/office/officeart/2008/layout/HorizontalMultiLevelHierarchy"/>
    <dgm:cxn modelId="{17857359-9990-484D-A4D8-2AF1CB0E6DF5}" type="presParOf" srcId="{04D300DB-9BD4-4D14-94FD-31DC231AFF8B}" destId="{29925DFE-618C-42D0-B485-DBB0C7252EEB}" srcOrd="0" destOrd="0" presId="urn:microsoft.com/office/officeart/2008/layout/HorizontalMultiLevelHierarchy"/>
    <dgm:cxn modelId="{76570FAD-1DC4-486E-A0C0-D6782E6CC8AE}" type="presParOf" srcId="{04D300DB-9BD4-4D14-94FD-31DC231AFF8B}" destId="{0762046A-6B65-4E59-B9B0-B225B1454C6B}" srcOrd="1" destOrd="0" presId="urn:microsoft.com/office/officeart/2008/layout/HorizontalMultiLevelHierarchy"/>
    <dgm:cxn modelId="{F92E02FC-F7F8-429C-AA8C-135C60803FF4}" type="presParOf" srcId="{A9FF761A-EEAF-45C3-9882-FF63E22FBD12}" destId="{E3331B65-5DCF-4570-87B4-67BA24183043}" srcOrd="2" destOrd="0" presId="urn:microsoft.com/office/officeart/2008/layout/HorizontalMultiLevelHierarchy"/>
    <dgm:cxn modelId="{503A660B-EF60-4C8F-91D9-C57586A36E7E}" type="presParOf" srcId="{E3331B65-5DCF-4570-87B4-67BA24183043}" destId="{2F02E38D-E1B9-4209-84B1-D1491EFFCD1F}" srcOrd="0" destOrd="0" presId="urn:microsoft.com/office/officeart/2008/layout/HorizontalMultiLevelHierarchy"/>
    <dgm:cxn modelId="{F9DEF54E-4EA2-4C83-9CA4-FE2BB7BDEF79}" type="presParOf" srcId="{A9FF761A-EEAF-45C3-9882-FF63E22FBD12}" destId="{99AB2255-3281-48C6-A888-81957CED2FF5}" srcOrd="3" destOrd="0" presId="urn:microsoft.com/office/officeart/2008/layout/HorizontalMultiLevelHierarchy"/>
    <dgm:cxn modelId="{FFB0E130-86ED-4B70-B728-47237427AB78}" type="presParOf" srcId="{99AB2255-3281-48C6-A888-81957CED2FF5}" destId="{792BFF81-8DFD-4F9A-B25D-65EAD14EE318}" srcOrd="0" destOrd="0" presId="urn:microsoft.com/office/officeart/2008/layout/HorizontalMultiLevelHierarchy"/>
    <dgm:cxn modelId="{298055DB-988E-463B-9DBB-FBFF0EC417BF}" type="presParOf" srcId="{99AB2255-3281-48C6-A888-81957CED2FF5}" destId="{4E2203F1-7E36-48BE-B88A-E32DC7112DCC}" srcOrd="1" destOrd="0" presId="urn:microsoft.com/office/officeart/2008/layout/HorizontalMultiLevelHierarchy"/>
    <dgm:cxn modelId="{BF2FB6DE-841B-4BEE-93F1-291F43D2EAA9}" type="presParOf" srcId="{A9FF761A-EEAF-45C3-9882-FF63E22FBD12}" destId="{DF13A5EA-48ED-446B-961D-2BA0BCA29C83}" srcOrd="4" destOrd="0" presId="urn:microsoft.com/office/officeart/2008/layout/HorizontalMultiLevelHierarchy"/>
    <dgm:cxn modelId="{51E2DEC8-F07C-420C-9AD7-8C56330A33BE}" type="presParOf" srcId="{DF13A5EA-48ED-446B-961D-2BA0BCA29C83}" destId="{69A50C3F-7372-4EAC-9505-344F7D03D2D4}" srcOrd="0" destOrd="0" presId="urn:microsoft.com/office/officeart/2008/layout/HorizontalMultiLevelHierarchy"/>
    <dgm:cxn modelId="{25CCD96B-B15B-42FD-A340-FA36B0DE6844}" type="presParOf" srcId="{A9FF761A-EEAF-45C3-9882-FF63E22FBD12}" destId="{310BCDA9-3034-40F6-9EC4-011A0B7E4A54}" srcOrd="5" destOrd="0" presId="urn:microsoft.com/office/officeart/2008/layout/HorizontalMultiLevelHierarchy"/>
    <dgm:cxn modelId="{4D5FB9D4-9D99-4213-9D81-28DE808588F5}" type="presParOf" srcId="{310BCDA9-3034-40F6-9EC4-011A0B7E4A54}" destId="{6E9D4CEF-BEA9-4576-9FBF-D43F427229C3}" srcOrd="0" destOrd="0" presId="urn:microsoft.com/office/officeart/2008/layout/HorizontalMultiLevelHierarchy"/>
    <dgm:cxn modelId="{560EC59C-64A6-4C88-95D7-166C735F8DFD}" type="presParOf" srcId="{310BCDA9-3034-40F6-9EC4-011A0B7E4A54}" destId="{52FE6CED-E5D8-4B1F-80C0-EAEF8693365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5EF12F-57D6-464F-A75F-B717C92B5AA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7240F72-0E65-42AB-8938-FC7456658513}">
      <dgm:prSet phldrT="[Текст]"/>
      <dgm:spPr>
        <a:solidFill>
          <a:srgbClr val="C00000"/>
        </a:solidFill>
      </dgm:spPr>
      <dgm:t>
        <a:bodyPr/>
        <a:lstStyle/>
        <a:p>
          <a:r>
            <a:rPr lang="ru-RU"/>
            <a:t>ПОСТУПИЛО                               90 ЖАЛОБ</a:t>
          </a:r>
        </a:p>
      </dgm:t>
    </dgm:pt>
    <dgm:pt modelId="{34F70ED8-4585-40B8-B957-3A58AD33663A}" type="parTrans" cxnId="{EF6D52DA-4C6D-4FA2-A902-4F10D4CEEE85}">
      <dgm:prSet/>
      <dgm:spPr/>
      <dgm:t>
        <a:bodyPr/>
        <a:lstStyle/>
        <a:p>
          <a:endParaRPr lang="ru-RU"/>
        </a:p>
      </dgm:t>
    </dgm:pt>
    <dgm:pt modelId="{A08EE425-7DA2-45EA-8B52-BBAF61F810A4}" type="sibTrans" cxnId="{EF6D52DA-4C6D-4FA2-A902-4F10D4CEEE85}">
      <dgm:prSet/>
      <dgm:spPr/>
      <dgm:t>
        <a:bodyPr/>
        <a:lstStyle/>
        <a:p>
          <a:endParaRPr lang="ru-RU"/>
        </a:p>
      </dgm:t>
    </dgm:pt>
    <dgm:pt modelId="{F929C044-12FE-4422-A879-226E2541B1A4}">
      <dgm:prSet phldrT="[Текст]"/>
      <dgm:spPr/>
      <dgm:t>
        <a:bodyPr/>
        <a:lstStyle/>
        <a:p>
          <a:r>
            <a:rPr lang="ru-RU"/>
            <a:t>22                           ОТОЗВАНЫ И ВОЗВРАЩЕНЫ</a:t>
          </a:r>
        </a:p>
      </dgm:t>
    </dgm:pt>
    <dgm:pt modelId="{C757E977-CA86-4163-84B3-0B8D4A107BB8}" type="parTrans" cxnId="{EBCE15AF-848C-4949-9CEA-8F80870A9145}">
      <dgm:prSet/>
      <dgm:spPr/>
      <dgm:t>
        <a:bodyPr/>
        <a:lstStyle/>
        <a:p>
          <a:endParaRPr lang="ru-RU"/>
        </a:p>
      </dgm:t>
    </dgm:pt>
    <dgm:pt modelId="{FAF5DC4E-B4D0-48AA-A199-57D03B60C3DA}" type="sibTrans" cxnId="{EBCE15AF-848C-4949-9CEA-8F80870A9145}">
      <dgm:prSet/>
      <dgm:spPr/>
      <dgm:t>
        <a:bodyPr/>
        <a:lstStyle/>
        <a:p>
          <a:endParaRPr lang="ru-RU"/>
        </a:p>
      </dgm:t>
    </dgm:pt>
    <dgm:pt modelId="{2F853476-49EC-4F44-A59F-8003BC5028F9}">
      <dgm:prSet phldrT="[Текст]"/>
      <dgm:spPr/>
      <dgm:t>
        <a:bodyPr/>
        <a:lstStyle/>
        <a:p>
          <a:r>
            <a:rPr lang="ru-RU"/>
            <a:t>41                      НЕОБОСНОВАННЫХ</a:t>
          </a:r>
        </a:p>
      </dgm:t>
    </dgm:pt>
    <dgm:pt modelId="{37BE4305-6D22-4CB5-A600-E1705287F2B9}" type="parTrans" cxnId="{DD1D3BE5-9A6D-4B89-9311-9ECB96858B17}">
      <dgm:prSet/>
      <dgm:spPr/>
      <dgm:t>
        <a:bodyPr/>
        <a:lstStyle/>
        <a:p>
          <a:endParaRPr lang="ru-RU"/>
        </a:p>
      </dgm:t>
    </dgm:pt>
    <dgm:pt modelId="{DCD4EECC-A6E8-474E-B3E6-E4C2207B51A8}" type="sibTrans" cxnId="{DD1D3BE5-9A6D-4B89-9311-9ECB96858B17}">
      <dgm:prSet/>
      <dgm:spPr/>
      <dgm:t>
        <a:bodyPr/>
        <a:lstStyle/>
        <a:p>
          <a:endParaRPr lang="ru-RU"/>
        </a:p>
      </dgm:t>
    </dgm:pt>
    <dgm:pt modelId="{52F5DE1D-F425-499A-A7AD-9B084B1E7254}">
      <dgm:prSet phldrT="[Текст]"/>
      <dgm:spPr/>
      <dgm:t>
        <a:bodyPr/>
        <a:lstStyle/>
        <a:p>
          <a:r>
            <a:rPr lang="ru-RU"/>
            <a:t>27                               ОБОСНОВАННЫХ</a:t>
          </a:r>
        </a:p>
      </dgm:t>
    </dgm:pt>
    <dgm:pt modelId="{465FB96D-297B-4687-B939-C243CD32520A}" type="parTrans" cxnId="{240FB6A3-76BB-4A06-AE98-28D6C38527DA}">
      <dgm:prSet/>
      <dgm:spPr/>
      <dgm:t>
        <a:bodyPr/>
        <a:lstStyle/>
        <a:p>
          <a:endParaRPr lang="ru-RU"/>
        </a:p>
      </dgm:t>
    </dgm:pt>
    <dgm:pt modelId="{2C35C587-4C92-456C-93C6-B7675FF1B3C4}" type="sibTrans" cxnId="{240FB6A3-76BB-4A06-AE98-28D6C38527DA}">
      <dgm:prSet/>
      <dgm:spPr/>
      <dgm:t>
        <a:bodyPr/>
        <a:lstStyle/>
        <a:p>
          <a:endParaRPr lang="ru-RU"/>
        </a:p>
      </dgm:t>
    </dgm:pt>
    <dgm:pt modelId="{E6D74DEE-7653-40ED-A886-50F84515DAE7}" type="pres">
      <dgm:prSet presAssocID="{FD5EF12F-57D6-464F-A75F-B717C92B5AA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39B172-2163-49E4-9C93-609514E72886}" type="pres">
      <dgm:prSet presAssocID="{57240F72-0E65-42AB-8938-FC7456658513}" presName="root1" presStyleCnt="0"/>
      <dgm:spPr/>
    </dgm:pt>
    <dgm:pt modelId="{F12EA19F-A49E-4A6A-BC70-9FFD6FCF2F81}" type="pres">
      <dgm:prSet presAssocID="{57240F72-0E65-42AB-8938-FC745665851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BB54E5-7651-42D4-9F72-C6CCF4353E49}" type="pres">
      <dgm:prSet presAssocID="{57240F72-0E65-42AB-8938-FC7456658513}" presName="level2hierChild" presStyleCnt="0"/>
      <dgm:spPr/>
    </dgm:pt>
    <dgm:pt modelId="{3CA58D0A-D9EB-4CD4-99BA-55DD14E94C99}" type="pres">
      <dgm:prSet presAssocID="{C757E977-CA86-4163-84B3-0B8D4A107BB8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B86B1E8-6D8C-45D5-B177-4620D9A53365}" type="pres">
      <dgm:prSet presAssocID="{C757E977-CA86-4163-84B3-0B8D4A107BB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D02B9EC3-11BF-4778-8A58-04AD05AE7046}" type="pres">
      <dgm:prSet presAssocID="{F929C044-12FE-4422-A879-226E2541B1A4}" presName="root2" presStyleCnt="0"/>
      <dgm:spPr/>
    </dgm:pt>
    <dgm:pt modelId="{9CC7AA16-594A-4252-A23D-617E3F04D910}" type="pres">
      <dgm:prSet presAssocID="{F929C044-12FE-4422-A879-226E2541B1A4}" presName="LevelTwoTextNode" presStyleLbl="node2" presStyleIdx="0" presStyleCnt="3" custScaleY="1280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19B685-B814-497D-B7F5-15E1D08A0987}" type="pres">
      <dgm:prSet presAssocID="{F929C044-12FE-4422-A879-226E2541B1A4}" presName="level3hierChild" presStyleCnt="0"/>
      <dgm:spPr/>
    </dgm:pt>
    <dgm:pt modelId="{46DA7FED-A3DC-4E24-861E-15FC6FD029BA}" type="pres">
      <dgm:prSet presAssocID="{37BE4305-6D22-4CB5-A600-E1705287F2B9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ABB20BD0-CC7F-48B8-AF6D-1A45312995DE}" type="pres">
      <dgm:prSet presAssocID="{37BE4305-6D22-4CB5-A600-E1705287F2B9}" presName="connTx" presStyleLbl="parChTrans1D2" presStyleIdx="1" presStyleCnt="3"/>
      <dgm:spPr/>
      <dgm:t>
        <a:bodyPr/>
        <a:lstStyle/>
        <a:p>
          <a:endParaRPr lang="ru-RU"/>
        </a:p>
      </dgm:t>
    </dgm:pt>
    <dgm:pt modelId="{278360F1-04A3-4521-9E01-C981C9549A32}" type="pres">
      <dgm:prSet presAssocID="{2F853476-49EC-4F44-A59F-8003BC5028F9}" presName="root2" presStyleCnt="0"/>
      <dgm:spPr/>
    </dgm:pt>
    <dgm:pt modelId="{D261AF41-A1B5-434A-BBFC-A5BC5DBCB899}" type="pres">
      <dgm:prSet presAssocID="{2F853476-49EC-4F44-A59F-8003BC5028F9}" presName="LevelTwoTextNode" presStyleLbl="node2" presStyleIdx="1" presStyleCnt="3" custScaleY="1310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763A50-CB36-4377-9E7C-F11AE2E5319D}" type="pres">
      <dgm:prSet presAssocID="{2F853476-49EC-4F44-A59F-8003BC5028F9}" presName="level3hierChild" presStyleCnt="0"/>
      <dgm:spPr/>
    </dgm:pt>
    <dgm:pt modelId="{1C3521BB-78F6-4773-8EC4-012370AE4E63}" type="pres">
      <dgm:prSet presAssocID="{465FB96D-297B-4687-B939-C243CD3252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76C8DFD3-024D-443F-9087-CD151787FD68}" type="pres">
      <dgm:prSet presAssocID="{465FB96D-297B-4687-B939-C243CD3252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D0D64597-E63D-4CB7-A6C4-A62C12C968D8}" type="pres">
      <dgm:prSet presAssocID="{52F5DE1D-F425-499A-A7AD-9B084B1E7254}" presName="root2" presStyleCnt="0"/>
      <dgm:spPr/>
    </dgm:pt>
    <dgm:pt modelId="{59F4629E-F505-4DAB-9F2A-7C9CFBDF9601}" type="pres">
      <dgm:prSet presAssocID="{52F5DE1D-F425-499A-A7AD-9B084B1E7254}" presName="LevelTwoTextNode" presStyleLbl="node2" presStyleIdx="2" presStyleCnt="3" custScaleY="1303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422D0F-2122-4A26-BC3F-9A6946000828}" type="pres">
      <dgm:prSet presAssocID="{52F5DE1D-F425-499A-A7AD-9B084B1E7254}" presName="level3hierChild" presStyleCnt="0"/>
      <dgm:spPr/>
    </dgm:pt>
  </dgm:ptLst>
  <dgm:cxnLst>
    <dgm:cxn modelId="{0515E0BD-942C-4C8C-8580-6919F3BA2189}" type="presOf" srcId="{C757E977-CA86-4163-84B3-0B8D4A107BB8}" destId="{2B86B1E8-6D8C-45D5-B177-4620D9A53365}" srcOrd="1" destOrd="0" presId="urn:microsoft.com/office/officeart/2008/layout/HorizontalMultiLevelHierarchy"/>
    <dgm:cxn modelId="{240FB6A3-76BB-4A06-AE98-28D6C38527DA}" srcId="{57240F72-0E65-42AB-8938-FC7456658513}" destId="{52F5DE1D-F425-499A-A7AD-9B084B1E7254}" srcOrd="2" destOrd="0" parTransId="{465FB96D-297B-4687-B939-C243CD32520A}" sibTransId="{2C35C587-4C92-456C-93C6-B7675FF1B3C4}"/>
    <dgm:cxn modelId="{90BC125D-D2C4-48A7-A96F-A3D4B0B0D55D}" type="presOf" srcId="{465FB96D-297B-4687-B939-C243CD32520A}" destId="{1C3521BB-78F6-4773-8EC4-012370AE4E63}" srcOrd="0" destOrd="0" presId="urn:microsoft.com/office/officeart/2008/layout/HorizontalMultiLevelHierarchy"/>
    <dgm:cxn modelId="{BB37E7C0-E500-4A24-B607-0C9005655F2C}" type="presOf" srcId="{465FB96D-297B-4687-B939-C243CD32520A}" destId="{76C8DFD3-024D-443F-9087-CD151787FD68}" srcOrd="1" destOrd="0" presId="urn:microsoft.com/office/officeart/2008/layout/HorizontalMultiLevelHierarchy"/>
    <dgm:cxn modelId="{DD1D3BE5-9A6D-4B89-9311-9ECB96858B17}" srcId="{57240F72-0E65-42AB-8938-FC7456658513}" destId="{2F853476-49EC-4F44-A59F-8003BC5028F9}" srcOrd="1" destOrd="0" parTransId="{37BE4305-6D22-4CB5-A600-E1705287F2B9}" sibTransId="{DCD4EECC-A6E8-474E-B3E6-E4C2207B51A8}"/>
    <dgm:cxn modelId="{6748167C-D638-4B85-BD44-097F9FFEDC81}" type="presOf" srcId="{37BE4305-6D22-4CB5-A600-E1705287F2B9}" destId="{46DA7FED-A3DC-4E24-861E-15FC6FD029BA}" srcOrd="0" destOrd="0" presId="urn:microsoft.com/office/officeart/2008/layout/HorizontalMultiLevelHierarchy"/>
    <dgm:cxn modelId="{64744844-7920-4523-9DA0-A5F5D60FAB23}" type="presOf" srcId="{FD5EF12F-57D6-464F-A75F-B717C92B5AA4}" destId="{E6D74DEE-7653-40ED-A886-50F84515DAE7}" srcOrd="0" destOrd="0" presId="urn:microsoft.com/office/officeart/2008/layout/HorizontalMultiLevelHierarchy"/>
    <dgm:cxn modelId="{8E0B2F04-2517-4268-BFD3-35F0E279034F}" type="presOf" srcId="{52F5DE1D-F425-499A-A7AD-9B084B1E7254}" destId="{59F4629E-F505-4DAB-9F2A-7C9CFBDF9601}" srcOrd="0" destOrd="0" presId="urn:microsoft.com/office/officeart/2008/layout/HorizontalMultiLevelHierarchy"/>
    <dgm:cxn modelId="{EBCE15AF-848C-4949-9CEA-8F80870A9145}" srcId="{57240F72-0E65-42AB-8938-FC7456658513}" destId="{F929C044-12FE-4422-A879-226E2541B1A4}" srcOrd="0" destOrd="0" parTransId="{C757E977-CA86-4163-84B3-0B8D4A107BB8}" sibTransId="{FAF5DC4E-B4D0-48AA-A199-57D03B60C3DA}"/>
    <dgm:cxn modelId="{C8BA4DB0-5791-40E8-83D4-DA45AD99BC38}" type="presOf" srcId="{F929C044-12FE-4422-A879-226E2541B1A4}" destId="{9CC7AA16-594A-4252-A23D-617E3F04D910}" srcOrd="0" destOrd="0" presId="urn:microsoft.com/office/officeart/2008/layout/HorizontalMultiLevelHierarchy"/>
    <dgm:cxn modelId="{04C4D4AE-2E57-4DEA-AD78-1ACA56354CAB}" type="presOf" srcId="{2F853476-49EC-4F44-A59F-8003BC5028F9}" destId="{D261AF41-A1B5-434A-BBFC-A5BC5DBCB899}" srcOrd="0" destOrd="0" presId="urn:microsoft.com/office/officeart/2008/layout/HorizontalMultiLevelHierarchy"/>
    <dgm:cxn modelId="{CFC2CCF5-D3E8-49A6-84C9-519BBBB38553}" type="presOf" srcId="{57240F72-0E65-42AB-8938-FC7456658513}" destId="{F12EA19F-A49E-4A6A-BC70-9FFD6FCF2F81}" srcOrd="0" destOrd="0" presId="urn:microsoft.com/office/officeart/2008/layout/HorizontalMultiLevelHierarchy"/>
    <dgm:cxn modelId="{B478899A-FE4D-4888-977F-C59FFFE4D572}" type="presOf" srcId="{C757E977-CA86-4163-84B3-0B8D4A107BB8}" destId="{3CA58D0A-D9EB-4CD4-99BA-55DD14E94C99}" srcOrd="0" destOrd="0" presId="urn:microsoft.com/office/officeart/2008/layout/HorizontalMultiLevelHierarchy"/>
    <dgm:cxn modelId="{EF6D52DA-4C6D-4FA2-A902-4F10D4CEEE85}" srcId="{FD5EF12F-57D6-464F-A75F-B717C92B5AA4}" destId="{57240F72-0E65-42AB-8938-FC7456658513}" srcOrd="0" destOrd="0" parTransId="{34F70ED8-4585-40B8-B957-3A58AD33663A}" sibTransId="{A08EE425-7DA2-45EA-8B52-BBAF61F810A4}"/>
    <dgm:cxn modelId="{0CD4884D-A57A-4D9D-87DE-D64057DDD595}" type="presOf" srcId="{37BE4305-6D22-4CB5-A600-E1705287F2B9}" destId="{ABB20BD0-CC7F-48B8-AF6D-1A45312995DE}" srcOrd="1" destOrd="0" presId="urn:microsoft.com/office/officeart/2008/layout/HorizontalMultiLevelHierarchy"/>
    <dgm:cxn modelId="{3536BF24-A8ED-4493-8EE9-3D51C01EA8B2}" type="presParOf" srcId="{E6D74DEE-7653-40ED-A886-50F84515DAE7}" destId="{0939B172-2163-49E4-9C93-609514E72886}" srcOrd="0" destOrd="0" presId="urn:microsoft.com/office/officeart/2008/layout/HorizontalMultiLevelHierarchy"/>
    <dgm:cxn modelId="{CD2F597E-0CDE-4B4A-957D-A98D9CD57C5E}" type="presParOf" srcId="{0939B172-2163-49E4-9C93-609514E72886}" destId="{F12EA19F-A49E-4A6A-BC70-9FFD6FCF2F81}" srcOrd="0" destOrd="0" presId="urn:microsoft.com/office/officeart/2008/layout/HorizontalMultiLevelHierarchy"/>
    <dgm:cxn modelId="{8763558C-2621-48B4-AEFE-918F6243A244}" type="presParOf" srcId="{0939B172-2163-49E4-9C93-609514E72886}" destId="{6EBB54E5-7651-42D4-9F72-C6CCF4353E49}" srcOrd="1" destOrd="0" presId="urn:microsoft.com/office/officeart/2008/layout/HorizontalMultiLevelHierarchy"/>
    <dgm:cxn modelId="{FC160E2C-5B9A-4559-ABE7-0457E0910357}" type="presParOf" srcId="{6EBB54E5-7651-42D4-9F72-C6CCF4353E49}" destId="{3CA58D0A-D9EB-4CD4-99BA-55DD14E94C99}" srcOrd="0" destOrd="0" presId="urn:microsoft.com/office/officeart/2008/layout/HorizontalMultiLevelHierarchy"/>
    <dgm:cxn modelId="{22C64D72-1DE0-4EC1-A66D-B55DD549AFDC}" type="presParOf" srcId="{3CA58D0A-D9EB-4CD4-99BA-55DD14E94C99}" destId="{2B86B1E8-6D8C-45D5-B177-4620D9A53365}" srcOrd="0" destOrd="0" presId="urn:microsoft.com/office/officeart/2008/layout/HorizontalMultiLevelHierarchy"/>
    <dgm:cxn modelId="{0D01FD3F-C7B3-451E-8F9F-4C2E569A409A}" type="presParOf" srcId="{6EBB54E5-7651-42D4-9F72-C6CCF4353E49}" destId="{D02B9EC3-11BF-4778-8A58-04AD05AE7046}" srcOrd="1" destOrd="0" presId="urn:microsoft.com/office/officeart/2008/layout/HorizontalMultiLevelHierarchy"/>
    <dgm:cxn modelId="{FD4291DC-2633-40E2-B9E5-D87F13EA4E6E}" type="presParOf" srcId="{D02B9EC3-11BF-4778-8A58-04AD05AE7046}" destId="{9CC7AA16-594A-4252-A23D-617E3F04D910}" srcOrd="0" destOrd="0" presId="urn:microsoft.com/office/officeart/2008/layout/HorizontalMultiLevelHierarchy"/>
    <dgm:cxn modelId="{1E40CC5F-1B49-477F-9AC2-5156F5C47F29}" type="presParOf" srcId="{D02B9EC3-11BF-4778-8A58-04AD05AE7046}" destId="{3219B685-B814-497D-B7F5-15E1D08A0987}" srcOrd="1" destOrd="0" presId="urn:microsoft.com/office/officeart/2008/layout/HorizontalMultiLevelHierarchy"/>
    <dgm:cxn modelId="{A1C38919-FE64-4A51-A9BA-15859B768BAF}" type="presParOf" srcId="{6EBB54E5-7651-42D4-9F72-C6CCF4353E49}" destId="{46DA7FED-A3DC-4E24-861E-15FC6FD029BA}" srcOrd="2" destOrd="0" presId="urn:microsoft.com/office/officeart/2008/layout/HorizontalMultiLevelHierarchy"/>
    <dgm:cxn modelId="{7E1A7131-7EAC-4A41-82E1-5ABBACCD3F53}" type="presParOf" srcId="{46DA7FED-A3DC-4E24-861E-15FC6FD029BA}" destId="{ABB20BD0-CC7F-48B8-AF6D-1A45312995DE}" srcOrd="0" destOrd="0" presId="urn:microsoft.com/office/officeart/2008/layout/HorizontalMultiLevelHierarchy"/>
    <dgm:cxn modelId="{C1DEAB25-1F7B-42F4-9E5F-D7C01C01F449}" type="presParOf" srcId="{6EBB54E5-7651-42D4-9F72-C6CCF4353E49}" destId="{278360F1-04A3-4521-9E01-C981C9549A32}" srcOrd="3" destOrd="0" presId="urn:microsoft.com/office/officeart/2008/layout/HorizontalMultiLevelHierarchy"/>
    <dgm:cxn modelId="{739329E3-0482-434C-BA7D-E14A4F2833F8}" type="presParOf" srcId="{278360F1-04A3-4521-9E01-C981C9549A32}" destId="{D261AF41-A1B5-434A-BBFC-A5BC5DBCB899}" srcOrd="0" destOrd="0" presId="urn:microsoft.com/office/officeart/2008/layout/HorizontalMultiLevelHierarchy"/>
    <dgm:cxn modelId="{EE9E87CD-316C-4D7E-961D-24F9870A0615}" type="presParOf" srcId="{278360F1-04A3-4521-9E01-C981C9549A32}" destId="{87763A50-CB36-4377-9E7C-F11AE2E5319D}" srcOrd="1" destOrd="0" presId="urn:microsoft.com/office/officeart/2008/layout/HorizontalMultiLevelHierarchy"/>
    <dgm:cxn modelId="{470D2506-32D6-4317-8A3D-EE1715FBF62A}" type="presParOf" srcId="{6EBB54E5-7651-42D4-9F72-C6CCF4353E49}" destId="{1C3521BB-78F6-4773-8EC4-012370AE4E63}" srcOrd="4" destOrd="0" presId="urn:microsoft.com/office/officeart/2008/layout/HorizontalMultiLevelHierarchy"/>
    <dgm:cxn modelId="{0ECD3934-1A55-4689-B139-8EFBEC822000}" type="presParOf" srcId="{1C3521BB-78F6-4773-8EC4-012370AE4E63}" destId="{76C8DFD3-024D-443F-9087-CD151787FD68}" srcOrd="0" destOrd="0" presId="urn:microsoft.com/office/officeart/2008/layout/HorizontalMultiLevelHierarchy"/>
    <dgm:cxn modelId="{56638CD7-9EBC-400A-B2D2-048A832E6BED}" type="presParOf" srcId="{6EBB54E5-7651-42D4-9F72-C6CCF4353E49}" destId="{D0D64597-E63D-4CB7-A6C4-A62C12C968D8}" srcOrd="5" destOrd="0" presId="urn:microsoft.com/office/officeart/2008/layout/HorizontalMultiLevelHierarchy"/>
    <dgm:cxn modelId="{00896CB7-169D-45B7-8C80-37ED52A62712}" type="presParOf" srcId="{D0D64597-E63D-4CB7-A6C4-A62C12C968D8}" destId="{59F4629E-F505-4DAB-9F2A-7C9CFBDF9601}" srcOrd="0" destOrd="0" presId="urn:microsoft.com/office/officeart/2008/layout/HorizontalMultiLevelHierarchy"/>
    <dgm:cxn modelId="{8BDFB9CA-0D8E-4DDD-BEC9-B428C6870B0D}" type="presParOf" srcId="{D0D64597-E63D-4CB7-A6C4-A62C12C968D8}" destId="{BA422D0F-2122-4A26-BC3F-9A694600082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13A5EA-48ED-446B-961D-2BA0BCA29C83}">
      <dsp:nvSpPr>
        <dsp:cNvPr id="0" name=""/>
        <dsp:cNvSpPr/>
      </dsp:nvSpPr>
      <dsp:spPr>
        <a:xfrm>
          <a:off x="1300782" y="1613460"/>
          <a:ext cx="402203" cy="872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1101" y="0"/>
              </a:lnTo>
              <a:lnTo>
                <a:pt x="201101" y="872704"/>
              </a:lnTo>
              <a:lnTo>
                <a:pt x="402203" y="8727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77861" y="2025789"/>
        <a:ext cx="48046" cy="48046"/>
      </dsp:txXfrm>
    </dsp:sp>
    <dsp:sp modelId="{E3331B65-5DCF-4570-87B4-67BA24183043}">
      <dsp:nvSpPr>
        <dsp:cNvPr id="0" name=""/>
        <dsp:cNvSpPr/>
      </dsp:nvSpPr>
      <dsp:spPr>
        <a:xfrm>
          <a:off x="1300782" y="1557084"/>
          <a:ext cx="4022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6375"/>
              </a:moveTo>
              <a:lnTo>
                <a:pt x="201101" y="56375"/>
              </a:lnTo>
              <a:lnTo>
                <a:pt x="201101" y="45720"/>
              </a:lnTo>
              <a:lnTo>
                <a:pt x="402203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1826" y="1592745"/>
        <a:ext cx="20117" cy="20117"/>
      </dsp:txXfrm>
    </dsp:sp>
    <dsp:sp modelId="{743BCB8E-69AC-493C-A7A6-29A7911D14E0}">
      <dsp:nvSpPr>
        <dsp:cNvPr id="0" name=""/>
        <dsp:cNvSpPr/>
      </dsp:nvSpPr>
      <dsp:spPr>
        <a:xfrm>
          <a:off x="1300782" y="730099"/>
          <a:ext cx="402203" cy="883360"/>
        </a:xfrm>
        <a:custGeom>
          <a:avLst/>
          <a:gdLst/>
          <a:ahLst/>
          <a:cxnLst/>
          <a:rect l="0" t="0" r="0" b="0"/>
          <a:pathLst>
            <a:path>
              <a:moveTo>
                <a:pt x="0" y="883360"/>
              </a:moveTo>
              <a:lnTo>
                <a:pt x="201101" y="883360"/>
              </a:lnTo>
              <a:lnTo>
                <a:pt x="201101" y="0"/>
              </a:lnTo>
              <a:lnTo>
                <a:pt x="40220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77619" y="1147514"/>
        <a:ext cx="48530" cy="48530"/>
      </dsp:txXfrm>
    </dsp:sp>
    <dsp:sp modelId="{8C8E6A70-9854-4034-86F8-9974395E88C7}">
      <dsp:nvSpPr>
        <dsp:cNvPr id="0" name=""/>
        <dsp:cNvSpPr/>
      </dsp:nvSpPr>
      <dsp:spPr>
        <a:xfrm rot="16200000">
          <a:off x="-619234" y="1306902"/>
          <a:ext cx="3226920" cy="613114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ПОСТУПИЛО                                   58 ЖАЛОБ</a:t>
          </a:r>
        </a:p>
      </dsp:txBody>
      <dsp:txXfrm>
        <a:off x="-619234" y="1306902"/>
        <a:ext cx="3226920" cy="613114"/>
      </dsp:txXfrm>
    </dsp:sp>
    <dsp:sp modelId="{29925DFE-618C-42D0-B485-DBB0C7252EEB}">
      <dsp:nvSpPr>
        <dsp:cNvPr id="0" name=""/>
        <dsp:cNvSpPr/>
      </dsp:nvSpPr>
      <dsp:spPr>
        <a:xfrm>
          <a:off x="1702986" y="357782"/>
          <a:ext cx="2011016" cy="7446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20                             ОТОЗВАНЫ И ВОЗВРАЩЕНЫ</a:t>
          </a:r>
        </a:p>
      </dsp:txBody>
      <dsp:txXfrm>
        <a:off x="1702986" y="357782"/>
        <a:ext cx="2011016" cy="744634"/>
      </dsp:txXfrm>
    </dsp:sp>
    <dsp:sp modelId="{792BFF81-8DFD-4F9A-B25D-65EAD14EE318}">
      <dsp:nvSpPr>
        <dsp:cNvPr id="0" name=""/>
        <dsp:cNvSpPr/>
      </dsp:nvSpPr>
      <dsp:spPr>
        <a:xfrm>
          <a:off x="1702986" y="1255695"/>
          <a:ext cx="2011016" cy="694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27    НЕОБОСНОВАННЫХ</a:t>
          </a:r>
        </a:p>
      </dsp:txBody>
      <dsp:txXfrm>
        <a:off x="1702986" y="1255695"/>
        <a:ext cx="2011016" cy="694217"/>
      </dsp:txXfrm>
    </dsp:sp>
    <dsp:sp modelId="{6E9D4CEF-BEA9-4576-9FBF-D43F427229C3}">
      <dsp:nvSpPr>
        <dsp:cNvPr id="0" name=""/>
        <dsp:cNvSpPr/>
      </dsp:nvSpPr>
      <dsp:spPr>
        <a:xfrm>
          <a:off x="1702986" y="2103191"/>
          <a:ext cx="2011016" cy="7659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11                     ОБОСНОВАННЫХ</a:t>
          </a:r>
        </a:p>
      </dsp:txBody>
      <dsp:txXfrm>
        <a:off x="1702986" y="2103191"/>
        <a:ext cx="2011016" cy="7659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521BB-78F6-4773-8EC4-012370AE4E63}">
      <dsp:nvSpPr>
        <dsp:cNvPr id="0" name=""/>
        <dsp:cNvSpPr/>
      </dsp:nvSpPr>
      <dsp:spPr>
        <a:xfrm>
          <a:off x="1543917" y="1555096"/>
          <a:ext cx="387654" cy="913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827" y="0"/>
              </a:lnTo>
              <a:lnTo>
                <a:pt x="193827" y="913215"/>
              </a:lnTo>
              <a:lnTo>
                <a:pt x="387654" y="9132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12942" y="1986902"/>
        <a:ext cx="49604" cy="49604"/>
      </dsp:txXfrm>
    </dsp:sp>
    <dsp:sp modelId="{46DA7FED-A3DC-4E24-861E-15FC6FD029BA}">
      <dsp:nvSpPr>
        <dsp:cNvPr id="0" name=""/>
        <dsp:cNvSpPr/>
      </dsp:nvSpPr>
      <dsp:spPr>
        <a:xfrm>
          <a:off x="1543917" y="1502474"/>
          <a:ext cx="3876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2622"/>
              </a:moveTo>
              <a:lnTo>
                <a:pt x="193827" y="52622"/>
              </a:lnTo>
              <a:lnTo>
                <a:pt x="193827" y="45720"/>
              </a:lnTo>
              <a:lnTo>
                <a:pt x="387654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8051" y="1538501"/>
        <a:ext cx="19385" cy="19385"/>
      </dsp:txXfrm>
    </dsp:sp>
    <dsp:sp modelId="{3CA58D0A-D9EB-4CD4-99BA-55DD14E94C99}">
      <dsp:nvSpPr>
        <dsp:cNvPr id="0" name=""/>
        <dsp:cNvSpPr/>
      </dsp:nvSpPr>
      <dsp:spPr>
        <a:xfrm>
          <a:off x="1543917" y="634978"/>
          <a:ext cx="387654" cy="920117"/>
        </a:xfrm>
        <a:custGeom>
          <a:avLst/>
          <a:gdLst/>
          <a:ahLst/>
          <a:cxnLst/>
          <a:rect l="0" t="0" r="0" b="0"/>
          <a:pathLst>
            <a:path>
              <a:moveTo>
                <a:pt x="0" y="920117"/>
              </a:moveTo>
              <a:lnTo>
                <a:pt x="193827" y="920117"/>
              </a:lnTo>
              <a:lnTo>
                <a:pt x="193827" y="0"/>
              </a:lnTo>
              <a:lnTo>
                <a:pt x="38765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12783" y="1070076"/>
        <a:ext cx="49922" cy="49922"/>
      </dsp:txXfrm>
    </dsp:sp>
    <dsp:sp modelId="{F12EA19F-A49E-4A6A-BC70-9FFD6FCF2F81}">
      <dsp:nvSpPr>
        <dsp:cNvPr id="0" name=""/>
        <dsp:cNvSpPr/>
      </dsp:nvSpPr>
      <dsp:spPr>
        <a:xfrm rot="16200000">
          <a:off x="-306647" y="1259628"/>
          <a:ext cx="3110193" cy="59093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ПОСТУПИЛО                               90 ЖАЛОБ</a:t>
          </a:r>
        </a:p>
      </dsp:txBody>
      <dsp:txXfrm>
        <a:off x="-306647" y="1259628"/>
        <a:ext cx="3110193" cy="590936"/>
      </dsp:txXfrm>
    </dsp:sp>
    <dsp:sp modelId="{9CC7AA16-594A-4252-A23D-617E3F04D910}">
      <dsp:nvSpPr>
        <dsp:cNvPr id="0" name=""/>
        <dsp:cNvSpPr/>
      </dsp:nvSpPr>
      <dsp:spPr>
        <a:xfrm>
          <a:off x="1931571" y="256749"/>
          <a:ext cx="1938272" cy="75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22                           ОТОЗВАНЫ И ВОЗВРАЩЕНЫ</a:t>
          </a:r>
        </a:p>
      </dsp:txBody>
      <dsp:txXfrm>
        <a:off x="1931571" y="256749"/>
        <a:ext cx="1938272" cy="756458"/>
      </dsp:txXfrm>
    </dsp:sp>
    <dsp:sp modelId="{D261AF41-A1B5-434A-BBFC-A5BC5DBCB899}">
      <dsp:nvSpPr>
        <dsp:cNvPr id="0" name=""/>
        <dsp:cNvSpPr/>
      </dsp:nvSpPr>
      <dsp:spPr>
        <a:xfrm>
          <a:off x="1931571" y="1160941"/>
          <a:ext cx="1938272" cy="774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41                      НЕОБОСНОВАННЫХ</a:t>
          </a:r>
        </a:p>
      </dsp:txBody>
      <dsp:txXfrm>
        <a:off x="1931571" y="1160941"/>
        <a:ext cx="1938272" cy="774505"/>
      </dsp:txXfrm>
    </dsp:sp>
    <dsp:sp modelId="{59F4629E-F505-4DAB-9F2A-7C9CFBDF9601}">
      <dsp:nvSpPr>
        <dsp:cNvPr id="0" name=""/>
        <dsp:cNvSpPr/>
      </dsp:nvSpPr>
      <dsp:spPr>
        <a:xfrm>
          <a:off x="1931571" y="2083181"/>
          <a:ext cx="1938272" cy="7702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27                               ОБОСНОВАННЫХ</a:t>
          </a:r>
        </a:p>
      </dsp:txBody>
      <dsp:txXfrm>
        <a:off x="1931571" y="2083181"/>
        <a:ext cx="1938272" cy="7702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2019-08-08T02:58:00Z</dcterms:created>
  <dcterms:modified xsi:type="dcterms:W3CDTF">2019-08-08T03:47:00Z</dcterms:modified>
</cp:coreProperties>
</file>